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A3" w:rsidRDefault="00CF0826" w:rsidP="00910AFC">
      <w:pPr>
        <w:jc w:val="right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</w:p>
    <w:p w:rsidR="00910AFC" w:rsidRDefault="00910AFC" w:rsidP="00910AFC">
      <w:pPr>
        <w:jc w:val="right"/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แบบ สขร.01</w:t>
      </w:r>
    </w:p>
    <w:p w:rsidR="00910AFC" w:rsidRDefault="00910AFC" w:rsidP="00910AFC">
      <w:pP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910AFC" w:rsidRPr="003A2A00" w:rsidRDefault="00910AFC" w:rsidP="00910AFC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</w:pPr>
      <w:r w:rsidRPr="003A2A00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สรุปผลดำเนินการ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จัดซื้อ - </w:t>
      </w:r>
      <w:r w:rsidRPr="003A2A00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จัดจ้างในรอบเดือน </w:t>
      </w:r>
      <w:r w:rsidR="00535C8C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พฤศจิกายน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B17ECD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2562</w:t>
      </w:r>
    </w:p>
    <w:p w:rsidR="00910AFC" w:rsidRDefault="00910AFC" w:rsidP="00910AFC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ท่าวังตาล</w:t>
      </w:r>
    </w:p>
    <w:p w:rsidR="00910AFC" w:rsidRPr="003A2A00" w:rsidRDefault="00910AFC" w:rsidP="00910AFC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7"/>
        <w:gridCol w:w="851"/>
        <w:gridCol w:w="1134"/>
        <w:gridCol w:w="2410"/>
        <w:gridCol w:w="2268"/>
        <w:gridCol w:w="1842"/>
        <w:gridCol w:w="1985"/>
      </w:tblGrid>
      <w:tr w:rsidR="00910AFC" w:rsidRPr="00F86140" w:rsidTr="00700DA3">
        <w:tc>
          <w:tcPr>
            <w:tcW w:w="710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260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วงเงินที่จะซื้อ</w:t>
            </w:r>
          </w:p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851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4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วิธีซื้อ</w:t>
            </w:r>
          </w:p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2410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รายชื่อผู้เสนอราคา</w:t>
            </w:r>
          </w:p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910AFC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ผู้ได้รับการคัดเลือกและ</w:t>
            </w:r>
          </w:p>
          <w:p w:rsidR="00910AFC" w:rsidRPr="00F86140" w:rsidRDefault="00910AFC" w:rsidP="005405A1">
            <w:pPr>
              <w:ind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ราคาที่ตกลงซื้อหรือจ้าง</w:t>
            </w:r>
          </w:p>
        </w:tc>
        <w:tc>
          <w:tcPr>
            <w:tcW w:w="1842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985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เลขที่และวันที่ของสัญญาหรือข้อตกลง</w:t>
            </w:r>
          </w:p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ในการซื้อหรือจ้าง</w:t>
            </w:r>
          </w:p>
        </w:tc>
      </w:tr>
      <w:tr w:rsidR="00910AFC" w:rsidRPr="008D37E5" w:rsidTr="00700DA3">
        <w:tc>
          <w:tcPr>
            <w:tcW w:w="710" w:type="dxa"/>
          </w:tcPr>
          <w:p w:rsidR="00910AFC" w:rsidRPr="008D37E5" w:rsidRDefault="00910AFC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5C8C" w:rsidRDefault="00535C8C" w:rsidP="007C4BEE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จัดซื้อวัสดุสำนักงาน สำนักปลัด</w:t>
            </w:r>
            <w:r w:rsidR="00B17ECD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</w:t>
            </w:r>
          </w:p>
          <w:p w:rsidR="00C645AF" w:rsidRDefault="00B17ECD" w:rsidP="007C4BEE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จำนวน </w:t>
            </w:r>
            <w:r w:rsidR="00535C8C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29 รายการ</w:t>
            </w:r>
            <w:r w:rsidR="00C645AF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</w:t>
            </w:r>
            <w:r w:rsidR="003223B7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         </w:t>
            </w:r>
            <w:r w:rsidR="00C645AF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</w:t>
            </w:r>
          </w:p>
          <w:p w:rsidR="00A51763" w:rsidRPr="00B81EB5" w:rsidRDefault="00A51763" w:rsidP="007C4BEE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910AFC" w:rsidRDefault="00535C8C" w:rsidP="005405A1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24,972.00</w:t>
            </w:r>
            <w:r w:rsidR="00910AFC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851" w:type="dxa"/>
          </w:tcPr>
          <w:p w:rsidR="00910AFC" w:rsidRDefault="00910AFC" w:rsidP="005405A1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10AFC" w:rsidRPr="002B1F99" w:rsidRDefault="00910AFC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910AFC" w:rsidRDefault="005405A1" w:rsidP="005405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="00535C8C">
              <w:rPr>
                <w:rFonts w:ascii="TH SarabunPSK" w:hAnsi="TH SarabunPSK" w:cs="TH SarabunPSK" w:hint="cs"/>
                <w:sz w:val="24"/>
                <w:szCs w:val="24"/>
                <w:cs/>
              </w:rPr>
              <w:t>บจก.ไอคิวเว็นเตอร์พลัส</w:t>
            </w:r>
          </w:p>
          <w:p w:rsidR="00910AFC" w:rsidRPr="000057F0" w:rsidRDefault="00910AFC" w:rsidP="000737C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เสนอราคา </w:t>
            </w:r>
            <w:r w:rsidR="00535C8C">
              <w:rPr>
                <w:rFonts w:ascii="TH SarabunPSK" w:hAnsi="TH SarabunPSK" w:cs="TH SarabunPSK" w:hint="cs"/>
                <w:sz w:val="24"/>
                <w:szCs w:val="24"/>
                <w:cs/>
              </w:rPr>
              <w:t>24,972.00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268" w:type="dxa"/>
          </w:tcPr>
          <w:p w:rsidR="00535C8C" w:rsidRPr="00535C8C" w:rsidRDefault="00535C8C" w:rsidP="00535C8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35C8C">
              <w:rPr>
                <w:rFonts w:ascii="TH SarabunPSK" w:hAnsi="TH SarabunPSK" w:cs="TH SarabunPSK"/>
                <w:sz w:val="24"/>
                <w:szCs w:val="24"/>
                <w:cs/>
              </w:rPr>
              <w:t>- บจก.ไอคิวเว็นเตอร์พลัส</w:t>
            </w:r>
          </w:p>
          <w:p w:rsidR="00910AFC" w:rsidRPr="000057F0" w:rsidRDefault="00535C8C" w:rsidP="00535C8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35C8C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24</w:t>
            </w:r>
            <w:r w:rsidRPr="00535C8C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35C8C">
              <w:rPr>
                <w:rFonts w:ascii="TH SarabunPSK" w:hAnsi="TH SarabunPSK" w:cs="TH SarabunPSK"/>
                <w:sz w:val="24"/>
                <w:szCs w:val="24"/>
                <w:cs/>
              </w:rPr>
              <w:t>972.00 บาท</w:t>
            </w:r>
          </w:p>
        </w:tc>
        <w:tc>
          <w:tcPr>
            <w:tcW w:w="1842" w:type="dxa"/>
          </w:tcPr>
          <w:p w:rsidR="00910AFC" w:rsidRPr="00284BC8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910AFC" w:rsidRPr="00284BC8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910AFC" w:rsidRPr="008D37E5" w:rsidRDefault="00910AFC" w:rsidP="005405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ใบสั่งซื้อ </w:t>
            </w:r>
            <w:r w:rsidRPr="008D37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 w:rsidR="00535C8C">
              <w:rPr>
                <w:rFonts w:ascii="TH SarabunPSK" w:hAnsi="TH SarabunPSK" w:cs="TH SarabunPSK" w:hint="cs"/>
                <w:sz w:val="24"/>
                <w:szCs w:val="24"/>
                <w:cs/>
              </w:rPr>
              <w:t>007</w:t>
            </w:r>
            <w:r w:rsidR="00C645AF">
              <w:rPr>
                <w:rFonts w:ascii="TH SarabunPSK" w:hAnsi="TH SarabunPSK" w:cs="TH SarabunPSK" w:hint="cs"/>
                <w:sz w:val="24"/>
                <w:szCs w:val="24"/>
                <w:cs/>
              </w:rPr>
              <w:t>/2563</w:t>
            </w:r>
            <w:r w:rsidRPr="008D37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535C8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535C8C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พฤศจิกายน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17ECD"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</w:p>
        </w:tc>
      </w:tr>
      <w:tr w:rsidR="00910AFC" w:rsidRPr="008D37E5" w:rsidTr="00700DA3">
        <w:tc>
          <w:tcPr>
            <w:tcW w:w="710" w:type="dxa"/>
          </w:tcPr>
          <w:p w:rsidR="00910AFC" w:rsidRPr="002B1F99" w:rsidRDefault="00910AFC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3260" w:type="dxa"/>
          </w:tcPr>
          <w:p w:rsidR="00535C8C" w:rsidRDefault="00535C8C" w:rsidP="009073A4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จัดซื้อสังฆทาน สำหรับพิธีการทางศาสนา </w:t>
            </w:r>
          </w:p>
          <w:p w:rsidR="009073A4" w:rsidRPr="009073A4" w:rsidRDefault="00535C8C" w:rsidP="009073A4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โครงการลอยกระทง</w:t>
            </w:r>
          </w:p>
          <w:p w:rsidR="00A51763" w:rsidRDefault="00A51763" w:rsidP="00A51763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910AFC" w:rsidRDefault="008C6D42" w:rsidP="005405A1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1,500.00</w:t>
            </w:r>
            <w:r w:rsidR="00910AFC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851" w:type="dxa"/>
          </w:tcPr>
          <w:p w:rsidR="00910AFC" w:rsidRDefault="00910AFC" w:rsidP="005405A1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10AFC" w:rsidRDefault="00910AFC" w:rsidP="005405A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A51763" w:rsidRPr="00A51763" w:rsidRDefault="00A51763" w:rsidP="00A5176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5176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8C6D42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ร้านกุญชรวาณิชย์</w:t>
            </w:r>
          </w:p>
          <w:p w:rsidR="00910AFC" w:rsidRPr="00307F03" w:rsidRDefault="00A51763" w:rsidP="009073A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8C6D42">
              <w:rPr>
                <w:rFonts w:ascii="TH SarabunPSK" w:hAnsi="TH SarabunPSK" w:cs="TH SarabunPSK" w:hint="cs"/>
                <w:sz w:val="24"/>
                <w:szCs w:val="24"/>
                <w:cs/>
              </w:rPr>
              <w:t>1,500.00</w:t>
            </w:r>
            <w:r w:rsidRPr="00A5176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268" w:type="dxa"/>
          </w:tcPr>
          <w:p w:rsidR="008C6D42" w:rsidRPr="008C6D42" w:rsidRDefault="008C6D42" w:rsidP="008C6D4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C6D42">
              <w:rPr>
                <w:rFonts w:ascii="TH SarabunPSK" w:hAnsi="TH SarabunPSK" w:cs="TH SarabunPSK"/>
                <w:sz w:val="24"/>
                <w:szCs w:val="24"/>
                <w:cs/>
              </w:rPr>
              <w:t>- ร้านกุญชรวาณิชย์</w:t>
            </w:r>
          </w:p>
          <w:p w:rsidR="00910AFC" w:rsidRPr="004D75D8" w:rsidRDefault="008C6D42" w:rsidP="008C6D4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D42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1</w:t>
            </w:r>
            <w:r w:rsidRPr="008C6D42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C6D42">
              <w:rPr>
                <w:rFonts w:ascii="TH SarabunPSK" w:hAnsi="TH SarabunPSK" w:cs="TH SarabunPSK"/>
                <w:sz w:val="24"/>
                <w:szCs w:val="24"/>
                <w:cs/>
              </w:rPr>
              <w:t>500.00 บาท</w:t>
            </w:r>
          </w:p>
        </w:tc>
        <w:tc>
          <w:tcPr>
            <w:tcW w:w="1842" w:type="dxa"/>
          </w:tcPr>
          <w:p w:rsidR="00910AFC" w:rsidRPr="00284BC8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910AFC" w:rsidRPr="00284BC8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910AFC" w:rsidRPr="002B1F99" w:rsidRDefault="00910AFC" w:rsidP="005405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ใบสั่งซื้อ </w:t>
            </w:r>
            <w:r w:rsidRPr="008D37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 w:rsidR="008C6D42">
              <w:rPr>
                <w:rFonts w:ascii="TH SarabunPSK" w:hAnsi="TH SarabunPSK" w:cs="TH SarabunPSK" w:hint="cs"/>
                <w:sz w:val="24"/>
                <w:szCs w:val="24"/>
                <w:cs/>
              </w:rPr>
              <w:t>008</w:t>
            </w:r>
            <w:r w:rsidR="00C645AF">
              <w:rPr>
                <w:rFonts w:ascii="TH SarabunPSK" w:hAnsi="TH SarabunPSK" w:cs="TH SarabunPSK" w:hint="cs"/>
                <w:sz w:val="24"/>
                <w:szCs w:val="24"/>
                <w:cs/>
              </w:rPr>
              <w:t>/2563</w:t>
            </w:r>
            <w:r w:rsidRPr="008D37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C6D42"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535C8C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พฤศจิกายน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17ECD"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</w:p>
        </w:tc>
      </w:tr>
      <w:tr w:rsidR="00910AFC" w:rsidRPr="008D37E5" w:rsidTr="00700DA3">
        <w:tc>
          <w:tcPr>
            <w:tcW w:w="710" w:type="dxa"/>
          </w:tcPr>
          <w:p w:rsidR="00910AFC" w:rsidRDefault="00910AFC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C6D42" w:rsidRPr="008C6D42" w:rsidRDefault="008C6D42" w:rsidP="008C6D42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8C6D42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จัดซื้อ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อาหารว่างพร้อมเครื่องดื่ม</w:t>
            </w:r>
            <w:r w:rsidRPr="008C6D42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</w:p>
          <w:p w:rsidR="00A51763" w:rsidRDefault="008C6D42" w:rsidP="008C6D42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 w:rsidRPr="008C6D42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โครงการลอยกระทง</w:t>
            </w:r>
          </w:p>
        </w:tc>
        <w:tc>
          <w:tcPr>
            <w:tcW w:w="1417" w:type="dxa"/>
          </w:tcPr>
          <w:p w:rsidR="00910AFC" w:rsidRPr="00A51763" w:rsidRDefault="008C6D42" w:rsidP="00A51763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500</w:t>
            </w:r>
            <w:r w:rsidR="00A51763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.00 </w:t>
            </w:r>
            <w:r w:rsidR="00351DB7" w:rsidRPr="00A51763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บ</w:t>
            </w:r>
            <w:r w:rsidR="00910AFC" w:rsidRPr="00A51763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าท</w:t>
            </w:r>
          </w:p>
        </w:tc>
        <w:tc>
          <w:tcPr>
            <w:tcW w:w="851" w:type="dxa"/>
          </w:tcPr>
          <w:p w:rsidR="00910AFC" w:rsidRDefault="00910AFC" w:rsidP="005405A1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10AFC" w:rsidRDefault="00910AFC" w:rsidP="005405A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4371DA" w:rsidRPr="0024340C" w:rsidRDefault="008C6D42" w:rsidP="0024340C">
            <w:pPr>
              <w:pStyle w:val="ListParagraph"/>
              <w:numPr>
                <w:ilvl w:val="0"/>
                <w:numId w:val="12"/>
              </w:numPr>
              <w:ind w:left="175" w:hanging="175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หจก.แดงเบเกอร์รี่</w:t>
            </w:r>
          </w:p>
          <w:p w:rsidR="00910AFC" w:rsidRPr="00307F03" w:rsidRDefault="004371DA" w:rsidP="004371D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371D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8C6D42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B706BB">
              <w:rPr>
                <w:rFonts w:ascii="TH SarabunPSK" w:hAnsi="TH SarabunPSK" w:cs="TH SarabunPSK" w:hint="cs"/>
                <w:sz w:val="24"/>
                <w:szCs w:val="24"/>
                <w:cs/>
              </w:rPr>
              <w:t>00.00</w:t>
            </w:r>
            <w:r w:rsidRPr="004371D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268" w:type="dxa"/>
          </w:tcPr>
          <w:p w:rsidR="008C6D42" w:rsidRPr="008C6D42" w:rsidRDefault="008C6D42" w:rsidP="008C6D42">
            <w:pPr>
              <w:pStyle w:val="ListParagraph"/>
              <w:numPr>
                <w:ilvl w:val="0"/>
                <w:numId w:val="12"/>
              </w:numPr>
              <w:ind w:left="175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8C6D42">
              <w:rPr>
                <w:rFonts w:ascii="TH SarabunPSK" w:hAnsi="TH SarabunPSK" w:cs="TH SarabunPSK"/>
                <w:sz w:val="24"/>
                <w:szCs w:val="24"/>
                <w:cs/>
              </w:rPr>
              <w:t>หจก.แดงเบเกอร์รี่</w:t>
            </w:r>
          </w:p>
          <w:p w:rsidR="008C6D42" w:rsidRPr="008C6D42" w:rsidRDefault="008C6D42" w:rsidP="008C6D42">
            <w:pPr>
              <w:pStyle w:val="ListParagraph"/>
              <w:ind w:left="33"/>
              <w:rPr>
                <w:rFonts w:ascii="TH SarabunPSK" w:hAnsi="TH SarabunPSK" w:cs="TH SarabunPSK"/>
                <w:sz w:val="24"/>
                <w:szCs w:val="24"/>
              </w:rPr>
            </w:pPr>
            <w:r w:rsidRPr="008C6D42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500.00 บาท</w:t>
            </w:r>
          </w:p>
          <w:p w:rsidR="00910AFC" w:rsidRPr="00307F03" w:rsidRDefault="00910AFC" w:rsidP="005405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2" w:type="dxa"/>
          </w:tcPr>
          <w:p w:rsidR="00910AFC" w:rsidRPr="00284BC8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910AFC" w:rsidRPr="00284BC8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910AFC" w:rsidRPr="002B1F99" w:rsidRDefault="00910AFC" w:rsidP="005405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ใบสั่งซื้อ </w:t>
            </w:r>
            <w:r w:rsidRPr="008D37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 w:rsidR="008C6D42">
              <w:rPr>
                <w:rFonts w:ascii="TH SarabunPSK" w:hAnsi="TH SarabunPSK" w:cs="TH SarabunPSK" w:hint="cs"/>
                <w:sz w:val="24"/>
                <w:szCs w:val="24"/>
                <w:cs/>
              </w:rPr>
              <w:t>009</w:t>
            </w:r>
            <w:r w:rsidR="00C645AF">
              <w:rPr>
                <w:rFonts w:ascii="TH SarabunPSK" w:hAnsi="TH SarabunPSK" w:cs="TH SarabunPSK" w:hint="cs"/>
                <w:sz w:val="24"/>
                <w:szCs w:val="24"/>
                <w:cs/>
              </w:rPr>
              <w:t>/2563</w:t>
            </w:r>
            <w:r w:rsidRPr="008D37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C6D42"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535C8C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พฤศจิกายน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17ECD"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</w:p>
        </w:tc>
      </w:tr>
      <w:tr w:rsidR="00910AFC" w:rsidRPr="008D37E5" w:rsidTr="00700DA3">
        <w:tc>
          <w:tcPr>
            <w:tcW w:w="710" w:type="dxa"/>
          </w:tcPr>
          <w:p w:rsidR="00910AFC" w:rsidRDefault="00910AFC" w:rsidP="003223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10AFC" w:rsidRDefault="0024340C" w:rsidP="008C6D42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24340C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จ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ัดซื้อ</w:t>
            </w:r>
            <w:r w:rsidR="008C6D42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วัสดุสำนักงาน กองคลัง</w:t>
            </w:r>
          </w:p>
          <w:p w:rsidR="008C6D42" w:rsidRPr="008909E1" w:rsidRDefault="008C6D42" w:rsidP="008C6D42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จำนวน 15 รายการ</w:t>
            </w:r>
          </w:p>
        </w:tc>
        <w:tc>
          <w:tcPr>
            <w:tcW w:w="1417" w:type="dxa"/>
          </w:tcPr>
          <w:p w:rsidR="00910AFC" w:rsidRDefault="008C6D42" w:rsidP="005405A1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6,955</w:t>
            </w:r>
            <w:r w:rsidR="00910AFC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.00  บาท</w:t>
            </w:r>
          </w:p>
        </w:tc>
        <w:tc>
          <w:tcPr>
            <w:tcW w:w="851" w:type="dxa"/>
          </w:tcPr>
          <w:p w:rsidR="00910AFC" w:rsidRPr="00AC2C0E" w:rsidRDefault="00910AFC" w:rsidP="005405A1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C2C0E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10AFC" w:rsidRPr="00AC2C0E" w:rsidRDefault="00910AFC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24340C" w:rsidRPr="0024340C" w:rsidRDefault="0024340C" w:rsidP="0024340C">
            <w:pPr>
              <w:pStyle w:val="ListParagraph"/>
              <w:numPr>
                <w:ilvl w:val="0"/>
                <w:numId w:val="12"/>
              </w:numPr>
              <w:ind w:left="175" w:hanging="175"/>
              <w:rPr>
                <w:rFonts w:ascii="TH SarabunPSK" w:hAnsi="TH SarabunPSK" w:cs="TH SarabunPSK"/>
                <w:sz w:val="24"/>
                <w:szCs w:val="24"/>
              </w:rPr>
            </w:pPr>
            <w:r w:rsidRPr="0024340C">
              <w:rPr>
                <w:rFonts w:ascii="TH SarabunPSK" w:hAnsi="TH SarabunPSK" w:cs="TH SarabunPSK"/>
                <w:sz w:val="24"/>
                <w:szCs w:val="24"/>
                <w:cs/>
              </w:rPr>
              <w:t>หจก.</w:t>
            </w:r>
            <w:r w:rsidR="008C6D42">
              <w:rPr>
                <w:rFonts w:ascii="TH SarabunPSK" w:hAnsi="TH SarabunPSK" w:cs="TH SarabunPSK" w:hint="cs"/>
                <w:sz w:val="24"/>
                <w:szCs w:val="24"/>
                <w:cs/>
              </w:rPr>
              <w:t>เชียงใหม่มานะพานิช</w:t>
            </w:r>
          </w:p>
          <w:p w:rsidR="00910AFC" w:rsidRPr="00AC2C0E" w:rsidRDefault="008C6D42" w:rsidP="0024340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6,955</w:t>
            </w:r>
            <w:r w:rsidR="0024340C" w:rsidRPr="0024340C">
              <w:rPr>
                <w:rFonts w:ascii="TH SarabunPSK" w:hAnsi="TH SarabunPSK" w:cs="TH SarabunPSK"/>
                <w:sz w:val="24"/>
                <w:szCs w:val="24"/>
                <w:cs/>
              </w:rPr>
              <w:t>.00 บาท</w:t>
            </w:r>
          </w:p>
        </w:tc>
        <w:tc>
          <w:tcPr>
            <w:tcW w:w="2268" w:type="dxa"/>
          </w:tcPr>
          <w:p w:rsidR="008C6D42" w:rsidRPr="008C6D42" w:rsidRDefault="008C6D42" w:rsidP="008C6D4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C6D42">
              <w:rPr>
                <w:rFonts w:ascii="TH SarabunPSK" w:hAnsi="TH SarabunPSK" w:cs="TH SarabunPSK"/>
                <w:sz w:val="24"/>
                <w:szCs w:val="24"/>
                <w:cs/>
              </w:rPr>
              <w:t>หจก.เชียงใหม่มานะพานิช</w:t>
            </w:r>
          </w:p>
          <w:p w:rsidR="008C6D42" w:rsidRPr="008C6D42" w:rsidRDefault="008C6D42" w:rsidP="008C6D4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C6D42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6,955.00 บาท</w:t>
            </w:r>
          </w:p>
          <w:p w:rsidR="0062100B" w:rsidRPr="00AC2C0E" w:rsidRDefault="0062100B" w:rsidP="0062100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0AFC" w:rsidRPr="00AC2C0E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910AFC" w:rsidRPr="00AC2C0E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910AFC" w:rsidRPr="00AC2C0E" w:rsidRDefault="00910AFC" w:rsidP="005405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ใบสั่งซื้อ 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 w:rsidR="008C6D42">
              <w:rPr>
                <w:rFonts w:ascii="TH SarabunPSK" w:hAnsi="TH SarabunPSK" w:cs="TH SarabunPSK" w:hint="cs"/>
                <w:sz w:val="24"/>
                <w:szCs w:val="24"/>
                <w:cs/>
              </w:rPr>
              <w:t>010</w:t>
            </w:r>
            <w:r w:rsidR="00C645AF">
              <w:rPr>
                <w:rFonts w:ascii="TH SarabunPSK" w:hAnsi="TH SarabunPSK" w:cs="TH SarabunPSK" w:hint="cs"/>
                <w:sz w:val="24"/>
                <w:szCs w:val="24"/>
                <w:cs/>
              </w:rPr>
              <w:t>/2563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C6D42">
              <w:rPr>
                <w:rFonts w:ascii="TH SarabunPSK" w:hAnsi="TH SarabunPSK" w:cs="TH SarabunPSK" w:hint="cs"/>
                <w:sz w:val="24"/>
                <w:szCs w:val="24"/>
                <w:cs/>
              </w:rPr>
              <w:t>14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535C8C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พฤศจิกายน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17ECD"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</w:p>
        </w:tc>
      </w:tr>
      <w:tr w:rsidR="00910AFC" w:rsidRPr="008D37E5" w:rsidTr="00700DA3">
        <w:tc>
          <w:tcPr>
            <w:tcW w:w="710" w:type="dxa"/>
          </w:tcPr>
          <w:p w:rsidR="00910AFC" w:rsidRDefault="00910AFC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C6BFF" w:rsidRDefault="00FC6BFF" w:rsidP="00FC6BFF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จัดซื้อวัสดุก่อสร้าง เพื่อเป็นอะไหล่สำหรับเลื่อยยนต์ </w:t>
            </w:r>
          </w:p>
          <w:p w:rsidR="00FC6BFF" w:rsidRDefault="00FC6BFF" w:rsidP="00FC6BFF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กองช่าง</w:t>
            </w:r>
          </w:p>
          <w:p w:rsidR="00E01D4D" w:rsidRPr="005B1EB4" w:rsidRDefault="00FC6BFF" w:rsidP="00FC6BF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 w:rsidRPr="005B1EB4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7" w:type="dxa"/>
          </w:tcPr>
          <w:p w:rsidR="00910AFC" w:rsidRDefault="00FC6BFF" w:rsidP="005405A1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3,865.00</w:t>
            </w:r>
            <w:r w:rsidR="00910AFC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851" w:type="dxa"/>
          </w:tcPr>
          <w:p w:rsidR="00910AFC" w:rsidRDefault="00910AFC" w:rsidP="005405A1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10AFC" w:rsidRPr="00AC2C0E" w:rsidRDefault="00910AFC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E01D4D" w:rsidRPr="00E01D4D" w:rsidRDefault="00E01D4D" w:rsidP="00E01D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1D4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FC6B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โอเล่ เลื่อยโซ่ </w:t>
            </w:r>
          </w:p>
          <w:p w:rsidR="00910AFC" w:rsidRPr="00AC2C0E" w:rsidRDefault="00FC6BFF" w:rsidP="00E01D4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3,865.00</w:t>
            </w:r>
            <w:r w:rsidR="00E01D4D" w:rsidRPr="00E01D4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268" w:type="dxa"/>
          </w:tcPr>
          <w:p w:rsidR="00FC6BFF" w:rsidRPr="00FC6BFF" w:rsidRDefault="00FC6BFF" w:rsidP="00FC6BF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6BF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โอเล่ เลื่อยโซ่ </w:t>
            </w:r>
          </w:p>
          <w:p w:rsidR="00910AFC" w:rsidRPr="00AC2C0E" w:rsidRDefault="00FC6BFF" w:rsidP="00FC6BF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6BFF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3</w:t>
            </w:r>
            <w:r w:rsidRPr="00FC6BFF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FC6BFF">
              <w:rPr>
                <w:rFonts w:ascii="TH SarabunPSK" w:hAnsi="TH SarabunPSK" w:cs="TH SarabunPSK"/>
                <w:sz w:val="24"/>
                <w:szCs w:val="24"/>
                <w:cs/>
              </w:rPr>
              <w:t>865.00 บาท</w:t>
            </w:r>
          </w:p>
        </w:tc>
        <w:tc>
          <w:tcPr>
            <w:tcW w:w="1842" w:type="dxa"/>
          </w:tcPr>
          <w:p w:rsidR="00910AFC" w:rsidRPr="00AC2C0E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910AFC" w:rsidRPr="00AC2C0E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910AFC" w:rsidRPr="00AC2C0E" w:rsidRDefault="00910AFC" w:rsidP="005405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ใบสั่งซื้อ 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 w:rsidR="00FC6BFF">
              <w:rPr>
                <w:rFonts w:ascii="TH SarabunPSK" w:hAnsi="TH SarabunPSK" w:cs="TH SarabunPSK" w:hint="cs"/>
                <w:sz w:val="24"/>
                <w:szCs w:val="24"/>
                <w:cs/>
              </w:rPr>
              <w:t>011</w:t>
            </w:r>
            <w:r w:rsidR="00C645AF">
              <w:rPr>
                <w:rFonts w:ascii="TH SarabunPSK" w:hAnsi="TH SarabunPSK" w:cs="TH SarabunPSK" w:hint="cs"/>
                <w:sz w:val="24"/>
                <w:szCs w:val="24"/>
                <w:cs/>
              </w:rPr>
              <w:t>/2563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C6BFF">
              <w:rPr>
                <w:rFonts w:ascii="TH SarabunPSK" w:hAnsi="TH SarabunPSK" w:cs="TH SarabunPSK"/>
                <w:sz w:val="24"/>
                <w:szCs w:val="24"/>
              </w:rPr>
              <w:t>15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535C8C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พฤศจิกายน</w:t>
            </w: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17ECD"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</w:p>
        </w:tc>
      </w:tr>
      <w:tr w:rsidR="00910AFC" w:rsidRPr="008D37E5" w:rsidTr="00700DA3">
        <w:tc>
          <w:tcPr>
            <w:tcW w:w="710" w:type="dxa"/>
          </w:tcPr>
          <w:p w:rsidR="00910AFC" w:rsidRDefault="00910AFC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3260" w:type="dxa"/>
          </w:tcPr>
          <w:p w:rsidR="00427ABF" w:rsidRDefault="00FC6BFF" w:rsidP="00FC6BFF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จัดซื้อวัสดุคอมพิวเตอร์ สำนักปลัด</w:t>
            </w:r>
          </w:p>
          <w:p w:rsidR="00FC6BFF" w:rsidRDefault="00FC6BFF" w:rsidP="00FC6BFF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จำนวน 12 รายการ</w:t>
            </w:r>
          </w:p>
          <w:p w:rsidR="00FC6BFF" w:rsidRPr="005B1EB4" w:rsidRDefault="00FC6BFF" w:rsidP="00FC6BF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910AFC" w:rsidRDefault="00FC6BFF" w:rsidP="005405A1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32,950.00</w:t>
            </w:r>
            <w:r w:rsidR="00910AFC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 บาท</w:t>
            </w:r>
          </w:p>
        </w:tc>
        <w:tc>
          <w:tcPr>
            <w:tcW w:w="851" w:type="dxa"/>
          </w:tcPr>
          <w:p w:rsidR="00910AFC" w:rsidRDefault="00910AFC" w:rsidP="005405A1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10AFC" w:rsidRPr="00AC2C0E" w:rsidRDefault="00910AFC" w:rsidP="005405A1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E01D4D" w:rsidRPr="00E01D4D" w:rsidRDefault="00E01D4D" w:rsidP="00E01D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1D4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FC6BFF">
              <w:rPr>
                <w:rFonts w:ascii="TH SarabunPSK" w:hAnsi="TH SarabunPSK" w:cs="TH SarabunPSK" w:hint="cs"/>
                <w:sz w:val="24"/>
                <w:szCs w:val="24"/>
                <w:cs/>
              </w:rPr>
              <w:t>หจก.เอ็น.ซี.เทรดดิ้ง</w:t>
            </w:r>
          </w:p>
          <w:p w:rsidR="00910AFC" w:rsidRPr="005B39F3" w:rsidRDefault="00E01D4D" w:rsidP="00E01D4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FC6BFF">
              <w:rPr>
                <w:rFonts w:ascii="TH SarabunPSK" w:hAnsi="TH SarabunPSK" w:cs="TH SarabunPSK" w:hint="cs"/>
                <w:sz w:val="24"/>
                <w:szCs w:val="24"/>
                <w:cs/>
              </w:rPr>
              <w:t>32,950.00</w:t>
            </w:r>
            <w:r w:rsidRPr="00E01D4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268" w:type="dxa"/>
          </w:tcPr>
          <w:p w:rsidR="00FC6BFF" w:rsidRPr="00FC6BFF" w:rsidRDefault="00FC6BFF" w:rsidP="00FC6BF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6BFF">
              <w:rPr>
                <w:rFonts w:ascii="TH SarabunPSK" w:hAnsi="TH SarabunPSK" w:cs="TH SarabunPSK"/>
                <w:sz w:val="24"/>
                <w:szCs w:val="24"/>
                <w:cs/>
              </w:rPr>
              <w:t>- หจก.เอ็น.ซี.เทรดดิ้ง</w:t>
            </w:r>
          </w:p>
          <w:p w:rsidR="00910AFC" w:rsidRPr="00135026" w:rsidRDefault="00FC6BFF" w:rsidP="00FC6BF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C6BFF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32</w:t>
            </w:r>
            <w:r w:rsidRPr="00FC6BFF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FC6BFF">
              <w:rPr>
                <w:rFonts w:ascii="TH SarabunPSK" w:hAnsi="TH SarabunPSK" w:cs="TH SarabunPSK"/>
                <w:sz w:val="24"/>
                <w:szCs w:val="24"/>
                <w:cs/>
              </w:rPr>
              <w:t>950.00 บาท</w:t>
            </w:r>
          </w:p>
        </w:tc>
        <w:tc>
          <w:tcPr>
            <w:tcW w:w="1842" w:type="dxa"/>
          </w:tcPr>
          <w:p w:rsidR="00910AFC" w:rsidRPr="005B39F3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910AFC" w:rsidRPr="005B39F3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910AFC" w:rsidRPr="005B39F3" w:rsidRDefault="00910AFC" w:rsidP="005405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B39F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ใบสั่งซื้อ </w:t>
            </w: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 w:rsidR="00FC6BFF">
              <w:rPr>
                <w:rFonts w:ascii="TH SarabunPSK" w:hAnsi="TH SarabunPSK" w:cs="TH SarabunPSK" w:hint="cs"/>
                <w:sz w:val="24"/>
                <w:szCs w:val="24"/>
                <w:cs/>
              </w:rPr>
              <w:t>012</w:t>
            </w:r>
            <w:r w:rsidR="00C645AF">
              <w:rPr>
                <w:rFonts w:ascii="TH SarabunPSK" w:hAnsi="TH SarabunPSK" w:cs="TH SarabunPSK" w:hint="cs"/>
                <w:sz w:val="24"/>
                <w:szCs w:val="24"/>
                <w:cs/>
              </w:rPr>
              <w:t>/2563</w:t>
            </w: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 w:rsidRPr="005B39F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C6BFF">
              <w:rPr>
                <w:rFonts w:ascii="TH SarabunPSK" w:hAnsi="TH SarabunPSK" w:cs="TH SarabunPSK"/>
                <w:sz w:val="24"/>
                <w:szCs w:val="24"/>
              </w:rPr>
              <w:t>19</w:t>
            </w:r>
            <w:r w:rsidRPr="005B39F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535C8C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พฤศจิกายน</w:t>
            </w:r>
            <w:r w:rsidRPr="005B39F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17ECD"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</w:p>
        </w:tc>
      </w:tr>
      <w:tr w:rsidR="005248A3" w:rsidRPr="008D37E5" w:rsidTr="00700DA3">
        <w:tc>
          <w:tcPr>
            <w:tcW w:w="710" w:type="dxa"/>
          </w:tcPr>
          <w:p w:rsidR="005248A3" w:rsidRDefault="005248A3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3260" w:type="dxa"/>
          </w:tcPr>
          <w:p w:rsidR="00C661E3" w:rsidRDefault="00FC6BFF" w:rsidP="00CA16BC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จัดซื้อวัสดุไฟฟ้าและวิทยุ สำนักปลัด</w:t>
            </w:r>
          </w:p>
          <w:p w:rsidR="00FC6BFF" w:rsidRDefault="00FC6BFF" w:rsidP="00CA16BC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จำนวน 1 รายการ</w:t>
            </w:r>
          </w:p>
          <w:p w:rsidR="00CA16BC" w:rsidRPr="005B1EB4" w:rsidRDefault="00CA16BC" w:rsidP="00CA16BC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5248A3" w:rsidRDefault="00FC6BFF" w:rsidP="005248A3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2,920</w:t>
            </w:r>
            <w:r w:rsidR="003223B7" w:rsidRPr="003223B7"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  <w:t>.00</w:t>
            </w:r>
            <w:r w:rsidR="005248A3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851" w:type="dxa"/>
          </w:tcPr>
          <w:p w:rsidR="005248A3" w:rsidRDefault="005248A3" w:rsidP="005405A1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5248A3" w:rsidRPr="00AC2C0E" w:rsidRDefault="005248A3" w:rsidP="005405A1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C661E3" w:rsidRPr="00C661E3" w:rsidRDefault="00B01EC4" w:rsidP="00C661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FC6BFF">
              <w:rPr>
                <w:rFonts w:ascii="TH SarabunPSK" w:hAnsi="TH SarabunPSK" w:cs="TH SarabunPSK" w:hint="cs"/>
                <w:sz w:val="24"/>
                <w:szCs w:val="24"/>
                <w:cs/>
              </w:rPr>
              <w:t>หจก.เอ็น.ซี.เทรดดิ้ง</w:t>
            </w:r>
          </w:p>
          <w:p w:rsidR="005248A3" w:rsidRPr="005B39F3" w:rsidRDefault="00C661E3" w:rsidP="00C661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FC6BFF">
              <w:rPr>
                <w:rFonts w:ascii="TH SarabunPSK" w:hAnsi="TH SarabunPSK" w:cs="TH SarabunPSK" w:hint="cs"/>
                <w:sz w:val="24"/>
                <w:szCs w:val="24"/>
                <w:cs/>
              </w:rPr>
              <w:t>2,920</w:t>
            </w:r>
            <w:r w:rsidR="00CA16BC"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  <w:r w:rsidRPr="00C661E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268" w:type="dxa"/>
          </w:tcPr>
          <w:p w:rsidR="00FC6BFF" w:rsidRPr="00FC6BFF" w:rsidRDefault="00FC6BFF" w:rsidP="00FC6BF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6BFF">
              <w:rPr>
                <w:rFonts w:ascii="TH SarabunPSK" w:hAnsi="TH SarabunPSK" w:cs="TH SarabunPSK"/>
                <w:sz w:val="24"/>
                <w:szCs w:val="24"/>
                <w:cs/>
              </w:rPr>
              <w:t>- หจก.เอ็น.ซี.เทรดดิ้ง</w:t>
            </w:r>
          </w:p>
          <w:p w:rsidR="005248A3" w:rsidRPr="005B39F3" w:rsidRDefault="00FC6BFF" w:rsidP="00FC6BF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C6BFF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2</w:t>
            </w:r>
            <w:r w:rsidRPr="00FC6BFF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FC6BFF">
              <w:rPr>
                <w:rFonts w:ascii="TH SarabunPSK" w:hAnsi="TH SarabunPSK" w:cs="TH SarabunPSK"/>
                <w:sz w:val="24"/>
                <w:szCs w:val="24"/>
                <w:cs/>
              </w:rPr>
              <w:t>920.00 บาท</w:t>
            </w:r>
          </w:p>
        </w:tc>
        <w:tc>
          <w:tcPr>
            <w:tcW w:w="1842" w:type="dxa"/>
          </w:tcPr>
          <w:p w:rsidR="005248A3" w:rsidRPr="005B39F3" w:rsidRDefault="005248A3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5248A3" w:rsidRPr="005B39F3" w:rsidRDefault="005248A3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5248A3" w:rsidRDefault="00FC6BFF" w:rsidP="005248A3"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ใบสั่งซื้อ เลขที่ 013</w:t>
            </w:r>
            <w:r w:rsidR="00700DA3"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/2563 </w:t>
            </w:r>
            <w:r w:rsidR="005248A3"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CA16B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01EC4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  <w:r w:rsidR="005248A3"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535C8C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พฤศจิกายน</w:t>
            </w:r>
            <w:r w:rsidR="005248A3"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17ECD"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</w:p>
        </w:tc>
      </w:tr>
      <w:tr w:rsidR="00601E97" w:rsidTr="007B5B47">
        <w:tc>
          <w:tcPr>
            <w:tcW w:w="710" w:type="dxa"/>
          </w:tcPr>
          <w:p w:rsidR="00601E97" w:rsidRDefault="00601E97" w:rsidP="007B5B4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3260" w:type="dxa"/>
          </w:tcPr>
          <w:p w:rsidR="00601E97" w:rsidRDefault="00601E97" w:rsidP="007B5B47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จัดซื้ออาหารเสริม(นม) โรงเรียนวัดบวกครกเหนือ</w:t>
            </w:r>
          </w:p>
          <w:p w:rsidR="00601E97" w:rsidRDefault="00601E97" w:rsidP="007B5B47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ธ.ค. 62 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ก.พ. 63 จำนวน 172 คน</w:t>
            </w:r>
          </w:p>
          <w:p w:rsidR="00601E97" w:rsidRPr="005B1EB4" w:rsidRDefault="00601E97" w:rsidP="007B5B47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601E97" w:rsidRDefault="00601E97" w:rsidP="007B5B47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66,773.84 บาท</w:t>
            </w:r>
          </w:p>
        </w:tc>
        <w:tc>
          <w:tcPr>
            <w:tcW w:w="851" w:type="dxa"/>
          </w:tcPr>
          <w:p w:rsidR="00601E97" w:rsidRDefault="00601E97" w:rsidP="007B5B47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01E97" w:rsidRPr="00AC2C0E" w:rsidRDefault="00601E97" w:rsidP="007B5B4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601E97" w:rsidRPr="00C661E3" w:rsidRDefault="00601E97" w:rsidP="007B5B4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บจก.เชียงใหม่เฟรชมิลค์</w:t>
            </w:r>
          </w:p>
          <w:p w:rsidR="00601E97" w:rsidRPr="005B39F3" w:rsidRDefault="00601E97" w:rsidP="007B5B4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66,773.84</w:t>
            </w:r>
            <w:r w:rsidRPr="00C661E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268" w:type="dxa"/>
          </w:tcPr>
          <w:p w:rsidR="00601E97" w:rsidRPr="00601E97" w:rsidRDefault="00601E97" w:rsidP="00601E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01E97">
              <w:rPr>
                <w:rFonts w:ascii="TH SarabunPSK" w:hAnsi="TH SarabunPSK" w:cs="TH SarabunPSK"/>
                <w:sz w:val="24"/>
                <w:szCs w:val="24"/>
                <w:cs/>
              </w:rPr>
              <w:t>- บจก.เชียงใหม่เฟรชมิลค์</w:t>
            </w:r>
          </w:p>
          <w:p w:rsidR="00601E97" w:rsidRPr="005B39F3" w:rsidRDefault="00601E97" w:rsidP="00601E9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01E97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66</w:t>
            </w:r>
            <w:r w:rsidRPr="00601E9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601E97">
              <w:rPr>
                <w:rFonts w:ascii="TH SarabunPSK" w:hAnsi="TH SarabunPSK" w:cs="TH SarabunPSK"/>
                <w:sz w:val="24"/>
                <w:szCs w:val="24"/>
                <w:cs/>
              </w:rPr>
              <w:t>773.84 บาท</w:t>
            </w:r>
          </w:p>
        </w:tc>
        <w:tc>
          <w:tcPr>
            <w:tcW w:w="1842" w:type="dxa"/>
          </w:tcPr>
          <w:p w:rsidR="00601E97" w:rsidRPr="005B39F3" w:rsidRDefault="00601E97" w:rsidP="007B5B4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601E97" w:rsidRPr="005B39F3" w:rsidRDefault="00601E97" w:rsidP="007B5B4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601E97" w:rsidRDefault="00601E97" w:rsidP="007B5B47"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ใบสั่งซื้อ เลขที่ 01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/2563 </w:t>
            </w:r>
            <w:r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29</w:t>
            </w:r>
            <w:r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พฤศจิกายน</w:t>
            </w:r>
            <w:r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</w:p>
        </w:tc>
      </w:tr>
      <w:tr w:rsidR="00601E97" w:rsidTr="007B5B47">
        <w:tc>
          <w:tcPr>
            <w:tcW w:w="710" w:type="dxa"/>
          </w:tcPr>
          <w:p w:rsidR="00601E97" w:rsidRDefault="00601E97" w:rsidP="007B5B4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3260" w:type="dxa"/>
          </w:tcPr>
          <w:p w:rsidR="00601E97" w:rsidRPr="00601E97" w:rsidRDefault="00601E97" w:rsidP="00601E97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601E97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จัดซื้ออาหาร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เสริม(นม) ศพด.ท่าวังตาล</w:t>
            </w:r>
          </w:p>
          <w:p w:rsidR="00601E97" w:rsidRPr="00601E97" w:rsidRDefault="00601E97" w:rsidP="00601E97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601E97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ธ.ค. 62 – ก.พ. 63 </w:t>
            </w:r>
          </w:p>
          <w:p w:rsidR="00601E97" w:rsidRPr="005B1EB4" w:rsidRDefault="00601E97" w:rsidP="007B5B47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601E97" w:rsidRDefault="00601E97" w:rsidP="007B5B47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18,634.56 บาท</w:t>
            </w:r>
          </w:p>
        </w:tc>
        <w:tc>
          <w:tcPr>
            <w:tcW w:w="851" w:type="dxa"/>
          </w:tcPr>
          <w:p w:rsidR="00601E97" w:rsidRDefault="00601E97" w:rsidP="007B5B47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01E97" w:rsidRPr="00AC2C0E" w:rsidRDefault="00601E97" w:rsidP="007B5B4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601E97" w:rsidRPr="00601E97" w:rsidRDefault="00601E97" w:rsidP="00601E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01E97">
              <w:rPr>
                <w:rFonts w:ascii="TH SarabunPSK" w:hAnsi="TH SarabunPSK" w:cs="TH SarabunPSK"/>
                <w:sz w:val="24"/>
                <w:szCs w:val="24"/>
                <w:cs/>
              </w:rPr>
              <w:t>- บจก.เชียงใหม่เฟรชมิลค์</w:t>
            </w:r>
          </w:p>
          <w:p w:rsidR="00601E97" w:rsidRPr="005B39F3" w:rsidRDefault="006C1262" w:rsidP="00601E9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18,634.56</w:t>
            </w:r>
            <w:r w:rsidR="00601E97" w:rsidRPr="00601E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268" w:type="dxa"/>
          </w:tcPr>
          <w:p w:rsidR="00601E97" w:rsidRPr="00601E97" w:rsidRDefault="00601E97" w:rsidP="00601E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01E97">
              <w:rPr>
                <w:rFonts w:ascii="TH SarabunPSK" w:hAnsi="TH SarabunPSK" w:cs="TH SarabunPSK"/>
                <w:sz w:val="24"/>
                <w:szCs w:val="24"/>
                <w:cs/>
              </w:rPr>
              <w:t>- บจก.เชียงใหม่เฟรชมิลค์</w:t>
            </w:r>
          </w:p>
          <w:p w:rsidR="00601E97" w:rsidRPr="005B39F3" w:rsidRDefault="006C1262" w:rsidP="00601E9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18,634.56</w:t>
            </w:r>
            <w:r w:rsidR="00601E97" w:rsidRPr="00601E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842" w:type="dxa"/>
          </w:tcPr>
          <w:p w:rsidR="00601E97" w:rsidRPr="005B39F3" w:rsidRDefault="00601E97" w:rsidP="007B5B4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601E97" w:rsidRPr="005B39F3" w:rsidRDefault="00601E97" w:rsidP="007B5B4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601E97" w:rsidRDefault="00601E97" w:rsidP="007B5B47"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ใบสั่งซื้อ เลขที่ 01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/2563 </w:t>
            </w:r>
            <w:r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29</w:t>
            </w:r>
            <w:r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พฤศจิกายน</w:t>
            </w:r>
            <w:r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</w:p>
        </w:tc>
      </w:tr>
    </w:tbl>
    <w:p w:rsidR="000469A3" w:rsidRDefault="000469A3" w:rsidP="00FD4C06">
      <w:pP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B836C2" w:rsidRDefault="00B836C2" w:rsidP="00FD4C06">
      <w:pP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0469A3" w:rsidRDefault="000469A3" w:rsidP="00285D1F">
      <w:pP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6C1262" w:rsidRDefault="006C1262" w:rsidP="00285D1F">
      <w:pP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910AFC" w:rsidRDefault="00910AFC" w:rsidP="00910AFC">
      <w:pPr>
        <w:jc w:val="right"/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แบบ สขร.01</w:t>
      </w:r>
    </w:p>
    <w:p w:rsidR="00910AFC" w:rsidRDefault="00910AFC" w:rsidP="00910AFC">
      <w:pP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910AFC" w:rsidRPr="003A2A00" w:rsidRDefault="00910AFC" w:rsidP="00910AFC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</w:pPr>
      <w:r w:rsidRPr="003A2A00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สรุปผลดำเนินการ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จัดซื้อ - </w:t>
      </w:r>
      <w:r w:rsidRPr="003A2A00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จัดจ้างในรอบเดือน </w:t>
      </w:r>
      <w:r w:rsidR="00535C8C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พฤศจิกายน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B17ECD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2562</w:t>
      </w:r>
    </w:p>
    <w:p w:rsidR="00910AFC" w:rsidRDefault="00910AFC" w:rsidP="00910AFC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ท่าวังตาล</w:t>
      </w:r>
    </w:p>
    <w:p w:rsidR="00910AFC" w:rsidRPr="003A2A00" w:rsidRDefault="00910AFC" w:rsidP="00910AFC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5802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30"/>
        <w:gridCol w:w="2970"/>
        <w:gridCol w:w="1440"/>
        <w:gridCol w:w="981"/>
        <w:gridCol w:w="1134"/>
        <w:gridCol w:w="2410"/>
        <w:gridCol w:w="2409"/>
        <w:gridCol w:w="1843"/>
        <w:gridCol w:w="1985"/>
      </w:tblGrid>
      <w:tr w:rsidR="00910AFC" w:rsidRPr="00F86140" w:rsidTr="006C1262">
        <w:tc>
          <w:tcPr>
            <w:tcW w:w="630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70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งานที่จัดซื้อหรือจัดจ้าง</w:t>
            </w:r>
          </w:p>
        </w:tc>
        <w:tc>
          <w:tcPr>
            <w:tcW w:w="1440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วงเงินที่จะซื้อ</w:t>
            </w:r>
          </w:p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981" w:type="dxa"/>
          </w:tcPr>
          <w:p w:rsidR="00910AFC" w:rsidRDefault="00910AFC" w:rsidP="00751C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ราคากลาง</w:t>
            </w:r>
          </w:p>
          <w:p w:rsidR="00751C27" w:rsidRPr="00F86140" w:rsidRDefault="00751C27" w:rsidP="00751C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วิธีซื้อ</w:t>
            </w:r>
          </w:p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2410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รายชื่อผู้เสนอราคา</w:t>
            </w:r>
          </w:p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และราคาที่เสนอ</w:t>
            </w:r>
          </w:p>
        </w:tc>
        <w:tc>
          <w:tcPr>
            <w:tcW w:w="2409" w:type="dxa"/>
          </w:tcPr>
          <w:p w:rsidR="00910AFC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ผู้ได้รับการคัดเลือกและ</w:t>
            </w:r>
          </w:p>
          <w:p w:rsidR="00910AFC" w:rsidRPr="00F86140" w:rsidRDefault="00910AFC" w:rsidP="005405A1">
            <w:pPr>
              <w:ind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ราคาที่ตกลงซื้อหรือจ้าง</w:t>
            </w:r>
          </w:p>
        </w:tc>
        <w:tc>
          <w:tcPr>
            <w:tcW w:w="1843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985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เลขที่และวันที่ของสัญญาหรือข้อตกลง</w:t>
            </w:r>
          </w:p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ในการซื้อหรือจ้าง</w:t>
            </w:r>
          </w:p>
        </w:tc>
      </w:tr>
      <w:tr w:rsidR="006C1262" w:rsidRPr="00F86140" w:rsidTr="006C1262">
        <w:tc>
          <w:tcPr>
            <w:tcW w:w="630" w:type="dxa"/>
          </w:tcPr>
          <w:p w:rsidR="006C1262" w:rsidRPr="006C1262" w:rsidRDefault="006C1262" w:rsidP="006C1262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6C126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10</w:t>
            </w:r>
          </w:p>
        </w:tc>
        <w:tc>
          <w:tcPr>
            <w:tcW w:w="2970" w:type="dxa"/>
          </w:tcPr>
          <w:p w:rsidR="006C1262" w:rsidRDefault="006C1262" w:rsidP="006C1262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จ้างเหมาทำ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จดหมายข่าว ปีที่ 8 ฉบับที่ 3 ประจำเดือน กันยายน 25625</w:t>
            </w:r>
          </w:p>
          <w:p w:rsidR="006C1262" w:rsidRPr="00F86140" w:rsidRDefault="006C1262" w:rsidP="006C126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40" w:type="dxa"/>
          </w:tcPr>
          <w:p w:rsidR="006C1262" w:rsidRPr="00F86140" w:rsidRDefault="006C1262" w:rsidP="006C126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7,000</w:t>
            </w:r>
            <w:r w:rsidRPr="003223B7"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  <w:t>.00</w:t>
            </w: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981" w:type="dxa"/>
          </w:tcPr>
          <w:p w:rsidR="006C1262" w:rsidRPr="00F86140" w:rsidRDefault="006C1262" w:rsidP="006C126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C1262" w:rsidRPr="00F86140" w:rsidRDefault="006C1262" w:rsidP="006C126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564E6B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6C1262" w:rsidRPr="00E62209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220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ร้านวรวรรณพริ้นท์</w:t>
            </w:r>
          </w:p>
          <w:p w:rsidR="006C1262" w:rsidRPr="00F86140" w:rsidRDefault="006C1262" w:rsidP="006C126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7,000.00</w:t>
            </w:r>
            <w:r w:rsidRPr="00E6220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409" w:type="dxa"/>
          </w:tcPr>
          <w:p w:rsidR="006C1262" w:rsidRPr="00CE1D77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1D77">
              <w:rPr>
                <w:rFonts w:ascii="TH SarabunPSK" w:hAnsi="TH SarabunPSK" w:cs="TH SarabunPSK"/>
                <w:sz w:val="24"/>
                <w:szCs w:val="24"/>
                <w:cs/>
              </w:rPr>
              <w:t>- ร้านวรวรรณพริ้นท์</w:t>
            </w:r>
          </w:p>
          <w:p w:rsidR="006C1262" w:rsidRPr="00564E6B" w:rsidRDefault="006C1262" w:rsidP="006C126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1D77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7</w:t>
            </w:r>
            <w:r w:rsidRPr="00CE1D7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CE1D77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3" w:type="dxa"/>
          </w:tcPr>
          <w:p w:rsidR="006C1262" w:rsidRPr="005B39F3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6C1262" w:rsidRPr="00AC2C0E" w:rsidRDefault="006C1262" w:rsidP="006C1262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6C1262" w:rsidRDefault="006C1262" w:rsidP="006C1262"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ใบสั่งจ้าง เลขที่ 078</w:t>
            </w:r>
            <w:r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/2563 </w:t>
            </w:r>
            <w:r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5</w:t>
            </w:r>
            <w:r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พฤศจิกายน</w:t>
            </w:r>
            <w:r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</w:p>
        </w:tc>
      </w:tr>
      <w:tr w:rsidR="006C1262" w:rsidRPr="00F86140" w:rsidTr="006C1262">
        <w:tc>
          <w:tcPr>
            <w:tcW w:w="630" w:type="dxa"/>
          </w:tcPr>
          <w:p w:rsidR="006C1262" w:rsidRPr="006C1262" w:rsidRDefault="006C1262" w:rsidP="006C1262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6C126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11</w:t>
            </w:r>
          </w:p>
        </w:tc>
        <w:tc>
          <w:tcPr>
            <w:tcW w:w="2970" w:type="dxa"/>
          </w:tcPr>
          <w:p w:rsidR="006C1262" w:rsidRDefault="006C1262" w:rsidP="006C1262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จ้างบำรุงรักษา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และซ่อมแซมรถยนต์ส่วนกลาง </w:t>
            </w:r>
          </w:p>
          <w:p w:rsidR="006C1262" w:rsidRDefault="006C1262" w:rsidP="006C1262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ผค.6260 ชม.</w:t>
            </w:r>
          </w:p>
          <w:p w:rsidR="006C1262" w:rsidRPr="00F86140" w:rsidRDefault="006C1262" w:rsidP="006C126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40" w:type="dxa"/>
          </w:tcPr>
          <w:p w:rsidR="006C1262" w:rsidRPr="00F86140" w:rsidRDefault="006C1262" w:rsidP="006C126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12,800</w:t>
            </w:r>
            <w:r w:rsidRPr="003223B7"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  <w:t>.00</w:t>
            </w: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981" w:type="dxa"/>
          </w:tcPr>
          <w:p w:rsidR="006C1262" w:rsidRPr="00F86140" w:rsidRDefault="006C1262" w:rsidP="006C126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C1262" w:rsidRPr="00F86140" w:rsidRDefault="006C1262" w:rsidP="006C126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564E6B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6C1262" w:rsidRPr="00B01EC4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01EC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อู่เวชกลการ</w:t>
            </w:r>
          </w:p>
          <w:p w:rsidR="006C1262" w:rsidRPr="00564E6B" w:rsidRDefault="006C1262" w:rsidP="006C126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12,800</w:t>
            </w:r>
            <w:r w:rsidRPr="00B01EC4">
              <w:rPr>
                <w:rFonts w:ascii="TH SarabunPSK" w:hAnsi="TH SarabunPSK" w:cs="TH SarabunPSK"/>
                <w:sz w:val="24"/>
                <w:szCs w:val="24"/>
                <w:cs/>
              </w:rPr>
              <w:t>0.00 บาท</w:t>
            </w:r>
          </w:p>
        </w:tc>
        <w:tc>
          <w:tcPr>
            <w:tcW w:w="2409" w:type="dxa"/>
          </w:tcPr>
          <w:p w:rsidR="006C1262" w:rsidRPr="00043C14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43C14">
              <w:rPr>
                <w:rFonts w:ascii="TH SarabunPSK" w:hAnsi="TH SarabunPSK" w:cs="TH SarabunPSK"/>
                <w:sz w:val="24"/>
                <w:szCs w:val="24"/>
                <w:cs/>
              </w:rPr>
              <w:t>- อู่เวชกลการ</w:t>
            </w:r>
          </w:p>
          <w:p w:rsidR="006C1262" w:rsidRPr="00564E6B" w:rsidRDefault="006C1262" w:rsidP="006C126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3C14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12</w:t>
            </w:r>
            <w:r w:rsidRPr="00043C1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043C14">
              <w:rPr>
                <w:rFonts w:ascii="TH SarabunPSK" w:hAnsi="TH SarabunPSK" w:cs="TH SarabunPSK"/>
                <w:sz w:val="24"/>
                <w:szCs w:val="24"/>
                <w:cs/>
              </w:rPr>
              <w:t>8000.00 บาท</w:t>
            </w:r>
          </w:p>
        </w:tc>
        <w:tc>
          <w:tcPr>
            <w:tcW w:w="1843" w:type="dxa"/>
          </w:tcPr>
          <w:p w:rsidR="006C1262" w:rsidRPr="005B39F3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6C1262" w:rsidRPr="00AC2C0E" w:rsidRDefault="006C1262" w:rsidP="006C1262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6C1262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ใบสั่งจ้าง เลขที่ 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79</w:t>
            </w:r>
            <w:r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/2563 </w:t>
            </w:r>
          </w:p>
          <w:p w:rsidR="006C1262" w:rsidRPr="00AC2C0E" w:rsidRDefault="006C1262" w:rsidP="006C1262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  <w:r w:rsidRPr="005B39F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พฤศจิกายน</w:t>
            </w:r>
            <w:r w:rsidRPr="005B39F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</w:p>
        </w:tc>
      </w:tr>
      <w:tr w:rsidR="006C1262" w:rsidRPr="008D37E5" w:rsidTr="006C1262">
        <w:tc>
          <w:tcPr>
            <w:tcW w:w="630" w:type="dxa"/>
          </w:tcPr>
          <w:p w:rsidR="006C1262" w:rsidRPr="002B1F99" w:rsidRDefault="006C1262" w:rsidP="006C12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970" w:type="dxa"/>
          </w:tcPr>
          <w:p w:rsidR="006C1262" w:rsidRDefault="006C1262" w:rsidP="006C1262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จ้างเหมา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เครื่องเสียงพร้อมอุปกรณ์และผู้ควบคุม</w:t>
            </w:r>
          </w:p>
          <w:p w:rsidR="006C1262" w:rsidRDefault="006C1262" w:rsidP="006C1262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โครงการลอยกระทง</w:t>
            </w:r>
          </w:p>
          <w:p w:rsidR="006C1262" w:rsidRPr="00B81EB5" w:rsidRDefault="006C1262" w:rsidP="006C1262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40" w:type="dxa"/>
          </w:tcPr>
          <w:p w:rsidR="006C1262" w:rsidRDefault="006C1262" w:rsidP="006C1262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5,000</w:t>
            </w:r>
            <w:r w:rsidRPr="003223B7"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  <w:t>.00</w:t>
            </w: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981" w:type="dxa"/>
          </w:tcPr>
          <w:p w:rsidR="006C1262" w:rsidRDefault="006C1262" w:rsidP="006C1262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C1262" w:rsidRPr="002B1F99" w:rsidRDefault="006C1262" w:rsidP="006C12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6C1262" w:rsidRPr="00847B7B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7B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นายวัชชิระ บุญมา</w:t>
            </w:r>
          </w:p>
          <w:p w:rsidR="006C1262" w:rsidRPr="000057F0" w:rsidRDefault="006C1262" w:rsidP="006C126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5,000.00</w:t>
            </w:r>
            <w:r w:rsidRPr="00847B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409" w:type="dxa"/>
          </w:tcPr>
          <w:p w:rsidR="006C1262" w:rsidRPr="002517C1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517C1">
              <w:rPr>
                <w:rFonts w:ascii="TH SarabunPSK" w:hAnsi="TH SarabunPSK" w:cs="TH SarabunPSK"/>
                <w:sz w:val="24"/>
                <w:szCs w:val="24"/>
                <w:cs/>
              </w:rPr>
              <w:t>- นายวัชชิระ บุญมา</w:t>
            </w:r>
          </w:p>
          <w:p w:rsidR="006C1262" w:rsidRPr="000057F0" w:rsidRDefault="006C1262" w:rsidP="006C126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517C1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5</w:t>
            </w:r>
            <w:r w:rsidRPr="002517C1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2517C1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3" w:type="dxa"/>
          </w:tcPr>
          <w:p w:rsidR="006C1262" w:rsidRPr="00284BC8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6C1262" w:rsidRPr="00284BC8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6C1262" w:rsidRPr="008D37E5" w:rsidRDefault="006C1262" w:rsidP="006C126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ใบสั่งจ้าง </w:t>
            </w:r>
            <w:r w:rsidRPr="008D37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080/2563</w:t>
            </w:r>
            <w:r w:rsidRPr="008D37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7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พฤศจิกายน 2562</w:t>
            </w:r>
          </w:p>
        </w:tc>
      </w:tr>
      <w:tr w:rsidR="006C1262" w:rsidRPr="008D37E5" w:rsidTr="006C1262">
        <w:tc>
          <w:tcPr>
            <w:tcW w:w="630" w:type="dxa"/>
          </w:tcPr>
          <w:p w:rsidR="006C1262" w:rsidRDefault="006C1262" w:rsidP="006C12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</w:t>
            </w:r>
          </w:p>
        </w:tc>
        <w:tc>
          <w:tcPr>
            <w:tcW w:w="2970" w:type="dxa"/>
          </w:tcPr>
          <w:p w:rsidR="006C1262" w:rsidRDefault="006C1262" w:rsidP="006C1262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B01EC4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จ้างเหม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าทำอาหารกลางวัน</w:t>
            </w:r>
          </w:p>
          <w:p w:rsidR="006C1262" w:rsidRDefault="006C1262" w:rsidP="006C1262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โครงการลอยกระทง</w:t>
            </w:r>
          </w:p>
          <w:p w:rsidR="006C1262" w:rsidRDefault="006C1262" w:rsidP="006C1262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40" w:type="dxa"/>
          </w:tcPr>
          <w:p w:rsidR="006C1262" w:rsidRDefault="006C1262" w:rsidP="006C1262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12,500</w:t>
            </w:r>
            <w:r w:rsidRPr="003223B7"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</w:rPr>
              <w:t>.00</w:t>
            </w: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981" w:type="dxa"/>
          </w:tcPr>
          <w:p w:rsidR="006C1262" w:rsidRDefault="006C1262" w:rsidP="006C1262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C1262" w:rsidRDefault="006C1262" w:rsidP="006C1262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6C1262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นางอมรรัตน์ หินสวน</w:t>
            </w:r>
          </w:p>
          <w:p w:rsidR="006C1262" w:rsidRPr="00307F03" w:rsidRDefault="006C1262" w:rsidP="006C126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เสนอราคา 12,500.00 บาท</w:t>
            </w:r>
          </w:p>
        </w:tc>
        <w:tc>
          <w:tcPr>
            <w:tcW w:w="2409" w:type="dxa"/>
          </w:tcPr>
          <w:p w:rsidR="006C1262" w:rsidRPr="004F18C8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18C8">
              <w:rPr>
                <w:rFonts w:ascii="TH SarabunPSK" w:hAnsi="TH SarabunPSK" w:cs="TH SarabunPSK"/>
                <w:sz w:val="24"/>
                <w:szCs w:val="24"/>
                <w:cs/>
              </w:rPr>
              <w:t>- นางอมรรัตน์ หินสวน</w:t>
            </w:r>
          </w:p>
          <w:p w:rsidR="006C1262" w:rsidRPr="00307F03" w:rsidRDefault="006C1262" w:rsidP="006C126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18C8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12</w:t>
            </w:r>
            <w:r w:rsidRPr="004F18C8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4F18C8">
              <w:rPr>
                <w:rFonts w:ascii="TH SarabunPSK" w:hAnsi="TH SarabunPSK" w:cs="TH SarabunPSK"/>
                <w:sz w:val="24"/>
                <w:szCs w:val="24"/>
                <w:cs/>
              </w:rPr>
              <w:t>500.00 บาท</w:t>
            </w:r>
          </w:p>
        </w:tc>
        <w:tc>
          <w:tcPr>
            <w:tcW w:w="1843" w:type="dxa"/>
          </w:tcPr>
          <w:p w:rsidR="006C1262" w:rsidRPr="00284BC8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6C1262" w:rsidRPr="00284BC8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6C1262" w:rsidRPr="002B1F99" w:rsidRDefault="006C1262" w:rsidP="006C126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ใบสั่งจ้าง </w:t>
            </w:r>
            <w:r w:rsidRPr="008D37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081/2563</w:t>
            </w:r>
            <w:r w:rsidRPr="008D37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7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พฤศจิกายน 2562</w:t>
            </w:r>
          </w:p>
        </w:tc>
      </w:tr>
      <w:tr w:rsidR="006C1262" w:rsidRPr="008D37E5" w:rsidTr="006C1262">
        <w:tc>
          <w:tcPr>
            <w:tcW w:w="630" w:type="dxa"/>
          </w:tcPr>
          <w:p w:rsidR="006C1262" w:rsidRDefault="006C1262" w:rsidP="006C12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</w:t>
            </w:r>
          </w:p>
        </w:tc>
        <w:tc>
          <w:tcPr>
            <w:tcW w:w="2970" w:type="dxa"/>
          </w:tcPr>
          <w:p w:rsidR="006C1262" w:rsidRDefault="006C1262" w:rsidP="006C1262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จ้างเหมาจุดประทีปโคมไฟ</w:t>
            </w:r>
          </w:p>
          <w:p w:rsidR="006C1262" w:rsidRDefault="006C1262" w:rsidP="006C1262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โครงการลอยกระทง</w:t>
            </w:r>
          </w:p>
          <w:p w:rsidR="006C1262" w:rsidRPr="008909E1" w:rsidRDefault="006C1262" w:rsidP="006C1262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40" w:type="dxa"/>
          </w:tcPr>
          <w:p w:rsidR="006C1262" w:rsidRDefault="006C1262" w:rsidP="006C1262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2,000.00 บาท</w:t>
            </w:r>
          </w:p>
        </w:tc>
        <w:tc>
          <w:tcPr>
            <w:tcW w:w="981" w:type="dxa"/>
          </w:tcPr>
          <w:p w:rsidR="006C1262" w:rsidRPr="00AC2C0E" w:rsidRDefault="006C1262" w:rsidP="006C1262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C2C0E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C1262" w:rsidRPr="00AC2C0E" w:rsidRDefault="006C1262" w:rsidP="006C12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6C1262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นายพลเทพ บุญหมื่น</w:t>
            </w:r>
          </w:p>
          <w:p w:rsidR="006C1262" w:rsidRPr="00AC2C0E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เสนอราคา 2,000.00 บาท</w:t>
            </w:r>
          </w:p>
        </w:tc>
        <w:tc>
          <w:tcPr>
            <w:tcW w:w="2409" w:type="dxa"/>
          </w:tcPr>
          <w:p w:rsidR="006C1262" w:rsidRPr="004F18C8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18C8">
              <w:rPr>
                <w:rFonts w:ascii="TH SarabunPSK" w:hAnsi="TH SarabunPSK" w:cs="TH SarabunPSK"/>
                <w:sz w:val="24"/>
                <w:szCs w:val="24"/>
                <w:cs/>
              </w:rPr>
              <w:t>- นายพลเทพ บุญหมื่น</w:t>
            </w:r>
          </w:p>
          <w:p w:rsidR="006C1262" w:rsidRPr="00AC2C0E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18C8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2</w:t>
            </w:r>
            <w:r w:rsidRPr="004F18C8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4F18C8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  <w:r w:rsidRPr="004F18C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843" w:type="dxa"/>
          </w:tcPr>
          <w:p w:rsidR="006C1262" w:rsidRPr="00AC2C0E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6C1262" w:rsidRPr="00AC2C0E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6C1262" w:rsidRPr="00AC2C0E" w:rsidRDefault="006C1262" w:rsidP="006C126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ใบสั่งจ้าง</w:t>
            </w: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082/2563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พฤศจิกายน</w:t>
            </w: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</w:p>
        </w:tc>
      </w:tr>
      <w:tr w:rsidR="006C1262" w:rsidRPr="00AC2C0E" w:rsidTr="006C1262">
        <w:tc>
          <w:tcPr>
            <w:tcW w:w="630" w:type="dxa"/>
          </w:tcPr>
          <w:p w:rsidR="006C1262" w:rsidRDefault="006C1262" w:rsidP="006C12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2970" w:type="dxa"/>
          </w:tcPr>
          <w:p w:rsidR="006C1262" w:rsidRDefault="006C1262" w:rsidP="006C1262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จ้างเหมาการแสดงศิลปวัฒนธรรม </w:t>
            </w:r>
          </w:p>
          <w:p w:rsidR="006C1262" w:rsidRDefault="006C1262" w:rsidP="006C1262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โครงการลอยกระทง</w:t>
            </w:r>
          </w:p>
          <w:p w:rsidR="006C1262" w:rsidRPr="008909E1" w:rsidRDefault="006C1262" w:rsidP="006C1262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40" w:type="dxa"/>
          </w:tcPr>
          <w:p w:rsidR="006C1262" w:rsidRDefault="006C1262" w:rsidP="006C1262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1,000.00 บาท</w:t>
            </w:r>
          </w:p>
        </w:tc>
        <w:tc>
          <w:tcPr>
            <w:tcW w:w="981" w:type="dxa"/>
          </w:tcPr>
          <w:p w:rsidR="006C1262" w:rsidRPr="00AC2C0E" w:rsidRDefault="006C1262" w:rsidP="006C1262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C2C0E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C1262" w:rsidRPr="00AC2C0E" w:rsidRDefault="006C1262" w:rsidP="006C12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6C1262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นส.จตุพร ศิลาเดช</w:t>
            </w:r>
          </w:p>
          <w:p w:rsidR="006C1262" w:rsidRPr="00AC2C0E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เสนอราคา 1,000.00 บาท</w:t>
            </w:r>
          </w:p>
        </w:tc>
        <w:tc>
          <w:tcPr>
            <w:tcW w:w="2409" w:type="dxa"/>
          </w:tcPr>
          <w:p w:rsidR="006C1262" w:rsidRPr="00387198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7198">
              <w:rPr>
                <w:rFonts w:ascii="TH SarabunPSK" w:hAnsi="TH SarabunPSK" w:cs="TH SarabunPSK"/>
                <w:sz w:val="24"/>
                <w:szCs w:val="24"/>
                <w:cs/>
              </w:rPr>
              <w:t>- นส.จตุพร ศิลาเดช</w:t>
            </w:r>
          </w:p>
          <w:p w:rsidR="006C1262" w:rsidRPr="00AC2C0E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7198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1</w:t>
            </w:r>
            <w:r w:rsidRPr="00387198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387198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3" w:type="dxa"/>
          </w:tcPr>
          <w:p w:rsidR="006C1262" w:rsidRPr="00AC2C0E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6C1262" w:rsidRPr="00AC2C0E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6C1262" w:rsidRPr="00AC2C0E" w:rsidRDefault="006C1262" w:rsidP="006C126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ใบสั่งจ้าง</w:t>
            </w: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083/2563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พฤศจิกายน</w:t>
            </w: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</w:p>
        </w:tc>
      </w:tr>
      <w:tr w:rsidR="006C1262" w:rsidRPr="00AC2C0E" w:rsidTr="006C1262">
        <w:tc>
          <w:tcPr>
            <w:tcW w:w="630" w:type="dxa"/>
          </w:tcPr>
          <w:p w:rsidR="006C1262" w:rsidRDefault="006C1262" w:rsidP="006C12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2970" w:type="dxa"/>
          </w:tcPr>
          <w:p w:rsidR="006C1262" w:rsidRDefault="006C1262" w:rsidP="006C1262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จ้างเหมาซ่อมแซมผิวถนนเดิม โอเวอร์เลย์ </w:t>
            </w:r>
          </w:p>
          <w:p w:rsidR="006C1262" w:rsidRDefault="006C1262" w:rsidP="006C1262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ซอย 6 ม. 13</w:t>
            </w:r>
          </w:p>
          <w:p w:rsidR="006C1262" w:rsidRPr="008909E1" w:rsidRDefault="006C1262" w:rsidP="006C1262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40" w:type="dxa"/>
          </w:tcPr>
          <w:p w:rsidR="006C1262" w:rsidRDefault="006C1262" w:rsidP="006C1262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8,000.00 บาท</w:t>
            </w:r>
          </w:p>
        </w:tc>
        <w:tc>
          <w:tcPr>
            <w:tcW w:w="981" w:type="dxa"/>
          </w:tcPr>
          <w:p w:rsidR="006C1262" w:rsidRPr="00AC2C0E" w:rsidRDefault="006C1262" w:rsidP="006C1262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C2C0E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C1262" w:rsidRPr="00AC2C0E" w:rsidRDefault="006C1262" w:rsidP="006C12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6C1262" w:rsidRDefault="006C1262" w:rsidP="006C126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หจก.เชียงใหม่ทวีผลคอนสตรัคชั่น</w:t>
            </w:r>
          </w:p>
          <w:p w:rsidR="006C1262" w:rsidRPr="00AC2C0E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เสนอราคา 8,000.00 บาท</w:t>
            </w:r>
          </w:p>
        </w:tc>
        <w:tc>
          <w:tcPr>
            <w:tcW w:w="2409" w:type="dxa"/>
          </w:tcPr>
          <w:p w:rsidR="006C1262" w:rsidRPr="00387198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7198">
              <w:rPr>
                <w:rFonts w:ascii="TH SarabunPSK" w:hAnsi="TH SarabunPSK" w:cs="TH SarabunPSK"/>
                <w:sz w:val="24"/>
                <w:szCs w:val="24"/>
                <w:cs/>
              </w:rPr>
              <w:t>- หจก.เชียงใหม่ทวีผลคอนสตรัคชั่น</w:t>
            </w:r>
          </w:p>
          <w:p w:rsidR="006C1262" w:rsidRPr="00AC2C0E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7198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8</w:t>
            </w:r>
            <w:r w:rsidRPr="00387198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387198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3" w:type="dxa"/>
          </w:tcPr>
          <w:p w:rsidR="006C1262" w:rsidRPr="00AC2C0E" w:rsidRDefault="006C1262" w:rsidP="006C126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6C1262" w:rsidRPr="00AC2C0E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6C1262" w:rsidRPr="00AC2C0E" w:rsidRDefault="006C1262" w:rsidP="006C126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ใบสั่งจ้าง</w:t>
            </w: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084/2563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15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พฤศจิกายน</w:t>
            </w: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</w:p>
        </w:tc>
      </w:tr>
      <w:tr w:rsidR="006C1262" w:rsidRPr="00AC2C0E" w:rsidTr="006C1262">
        <w:tc>
          <w:tcPr>
            <w:tcW w:w="630" w:type="dxa"/>
          </w:tcPr>
          <w:p w:rsidR="006C1262" w:rsidRDefault="006C1262" w:rsidP="006C12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2970" w:type="dxa"/>
          </w:tcPr>
          <w:p w:rsidR="006C1262" w:rsidRPr="00FA6A8D" w:rsidRDefault="006C1262" w:rsidP="006C1262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FA6A8D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จ้างเหมาซ่อมแซมผิวถนนเดิม โอเวอร์เลย์ </w:t>
            </w:r>
          </w:p>
          <w:p w:rsidR="006C1262" w:rsidRPr="00FA6A8D" w:rsidRDefault="006C1262" w:rsidP="006C1262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ถนนสายหลัก หน้าวัดป่ากล้วย ม.13</w:t>
            </w:r>
          </w:p>
          <w:p w:rsidR="006C1262" w:rsidRPr="008909E1" w:rsidRDefault="006C1262" w:rsidP="006C1262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40" w:type="dxa"/>
          </w:tcPr>
          <w:p w:rsidR="006C1262" w:rsidRDefault="006C1262" w:rsidP="006C1262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15,000.00 บาท</w:t>
            </w:r>
          </w:p>
        </w:tc>
        <w:tc>
          <w:tcPr>
            <w:tcW w:w="981" w:type="dxa"/>
          </w:tcPr>
          <w:p w:rsidR="006C1262" w:rsidRPr="00AC2C0E" w:rsidRDefault="006C1262" w:rsidP="006C1262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C2C0E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C1262" w:rsidRPr="00AC2C0E" w:rsidRDefault="006C1262" w:rsidP="006C12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6C1262" w:rsidRPr="00FA6A8D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6A8D">
              <w:rPr>
                <w:rFonts w:ascii="TH SarabunPSK" w:hAnsi="TH SarabunPSK" w:cs="TH SarabunPSK"/>
                <w:sz w:val="24"/>
                <w:szCs w:val="24"/>
                <w:cs/>
              </w:rPr>
              <w:t>- หจก.เชียงใหม่ทวีผลคอนสตรัคชั่น</w:t>
            </w:r>
          </w:p>
          <w:p w:rsidR="006C1262" w:rsidRPr="00AC2C0E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15</w:t>
            </w:r>
            <w:r w:rsidRPr="00FA6A8D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FA6A8D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2409" w:type="dxa"/>
          </w:tcPr>
          <w:p w:rsidR="006C1262" w:rsidRPr="00FA6A8D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6A8D">
              <w:rPr>
                <w:rFonts w:ascii="TH SarabunPSK" w:hAnsi="TH SarabunPSK" w:cs="TH SarabunPSK"/>
                <w:sz w:val="24"/>
                <w:szCs w:val="24"/>
                <w:cs/>
              </w:rPr>
              <w:t>- หจก.เชียงใหม่ทวีผลคอนสตรัคชั่น</w:t>
            </w:r>
          </w:p>
          <w:p w:rsidR="006C1262" w:rsidRPr="00AC2C0E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6A8D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15</w:t>
            </w:r>
            <w:r w:rsidRPr="00FA6A8D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FA6A8D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3" w:type="dxa"/>
          </w:tcPr>
          <w:p w:rsidR="006C1262" w:rsidRPr="00AC2C0E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6C1262" w:rsidRPr="00AC2C0E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6C1262" w:rsidRPr="00AC2C0E" w:rsidRDefault="006C1262" w:rsidP="006C126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ใบสั่งจ้าง</w:t>
            </w: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085/2563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15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พฤศจิกายน</w:t>
            </w: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</w:p>
        </w:tc>
      </w:tr>
      <w:tr w:rsidR="006C1262" w:rsidRPr="00AC2C0E" w:rsidTr="006C1262">
        <w:tc>
          <w:tcPr>
            <w:tcW w:w="630" w:type="dxa"/>
          </w:tcPr>
          <w:p w:rsidR="006C1262" w:rsidRPr="00751C27" w:rsidRDefault="006C1262" w:rsidP="006C12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</w:t>
            </w:r>
          </w:p>
        </w:tc>
        <w:tc>
          <w:tcPr>
            <w:tcW w:w="2970" w:type="dxa"/>
          </w:tcPr>
          <w:p w:rsidR="006C1262" w:rsidRDefault="006C1262" w:rsidP="006F4826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จ้างเหมา</w:t>
            </w:r>
            <w:r w:rsidR="006F4826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บำรุงรักษาและซ่อมแซมเลื่อยยนต์ จำนวน 2 เครื่อง ครุภัณฑ์ 068-56-0001 และ 068-58-0002 </w:t>
            </w:r>
          </w:p>
          <w:p w:rsidR="006F4826" w:rsidRDefault="006F4826" w:rsidP="006F482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40" w:type="dxa"/>
          </w:tcPr>
          <w:p w:rsidR="006C1262" w:rsidRDefault="006F4826" w:rsidP="006C1262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2,640</w:t>
            </w:r>
            <w:r w:rsidR="006C1262" w:rsidRPr="003223B7"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  <w:t>.00</w:t>
            </w:r>
            <w:r w:rsidR="006C1262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981" w:type="dxa"/>
          </w:tcPr>
          <w:p w:rsidR="006C1262" w:rsidRPr="00AC2C0E" w:rsidRDefault="006C1262" w:rsidP="006C1262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C1262" w:rsidRPr="00AC2C0E" w:rsidRDefault="006C1262" w:rsidP="006C12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03C2">
              <w:rPr>
                <w:rFonts w:ascii="TH SarabunPSK" w:hAnsi="TH SarabunPSK" w:cs="TH SarabunPSK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6F4826" w:rsidRDefault="006F4826" w:rsidP="006C1262">
            <w:pPr>
              <w:pStyle w:val="ListParagraph"/>
              <w:numPr>
                <w:ilvl w:val="0"/>
                <w:numId w:val="12"/>
              </w:numPr>
              <w:ind w:left="92" w:hanging="9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โอเล่ เลื่อยโซ่ </w:t>
            </w:r>
          </w:p>
          <w:p w:rsidR="006C1262" w:rsidRPr="006F4826" w:rsidRDefault="006F4826" w:rsidP="006F48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F4826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โดยนส.รามาพร มกรพันธ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ุ์</w:t>
            </w:r>
          </w:p>
          <w:p w:rsidR="006C1262" w:rsidRDefault="006C1262" w:rsidP="006C126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เสนอราคา </w:t>
            </w:r>
            <w:r w:rsidR="006F4826">
              <w:rPr>
                <w:rFonts w:ascii="TH SarabunPSK" w:hAnsi="TH SarabunPSK" w:cs="TH SarabunPSK" w:hint="cs"/>
                <w:sz w:val="24"/>
                <w:szCs w:val="24"/>
                <w:cs/>
              </w:rPr>
              <w:t>2,640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.00 บาท</w:t>
            </w:r>
          </w:p>
        </w:tc>
        <w:tc>
          <w:tcPr>
            <w:tcW w:w="2409" w:type="dxa"/>
          </w:tcPr>
          <w:p w:rsidR="006F4826" w:rsidRPr="006F4826" w:rsidRDefault="006F4826" w:rsidP="006F48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F482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โอเล่ เลื่อยโซ่ </w:t>
            </w:r>
          </w:p>
          <w:p w:rsidR="006F4826" w:rsidRPr="006F4826" w:rsidRDefault="006F4826" w:rsidP="006F48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F4826">
              <w:rPr>
                <w:rFonts w:ascii="TH SarabunPSK" w:hAnsi="TH SarabunPSK" w:cs="TH SarabunPSK"/>
                <w:sz w:val="24"/>
                <w:szCs w:val="24"/>
                <w:cs/>
              </w:rPr>
              <w:t>โดยนส.รามาพร มกรพันธุ์</w:t>
            </w:r>
          </w:p>
          <w:p w:rsidR="006F4826" w:rsidRPr="006F4826" w:rsidRDefault="006F4826" w:rsidP="006F48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F4826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2,640.00 บาท</w:t>
            </w:r>
          </w:p>
          <w:p w:rsidR="006C1262" w:rsidRPr="00D810FC" w:rsidRDefault="006C1262" w:rsidP="006C126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6C1262" w:rsidRPr="00AC2C0E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6C1262" w:rsidRPr="00AC2C0E" w:rsidRDefault="006C1262" w:rsidP="006C12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6C1262" w:rsidRPr="00AC2C0E" w:rsidRDefault="006C1262" w:rsidP="006C126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69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ใบสั่งจ้าง 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 w:rsidR="006F4826">
              <w:rPr>
                <w:rFonts w:ascii="TH SarabunPSK" w:hAnsi="TH SarabunPSK" w:cs="TH SarabunPSK" w:hint="cs"/>
                <w:sz w:val="24"/>
                <w:szCs w:val="24"/>
                <w:cs/>
              </w:rPr>
              <w:t>086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/2563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6F4826">
              <w:rPr>
                <w:rFonts w:ascii="TH SarabunPSK" w:hAnsi="TH SarabunPSK" w:cs="TH SarabunPSK"/>
                <w:sz w:val="24"/>
                <w:szCs w:val="24"/>
              </w:rPr>
              <w:t>15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พฤศจิกายน</w:t>
            </w: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</w:p>
        </w:tc>
      </w:tr>
    </w:tbl>
    <w:p w:rsidR="0067737B" w:rsidRDefault="0067737B" w:rsidP="00444E55">
      <w:pPr>
        <w:jc w:val="center"/>
      </w:pPr>
    </w:p>
    <w:p w:rsidR="006F4826" w:rsidRDefault="006F4826" w:rsidP="00444E55">
      <w:pPr>
        <w:jc w:val="center"/>
      </w:pPr>
    </w:p>
    <w:p w:rsidR="0067737B" w:rsidRDefault="0067737B" w:rsidP="0067737B">
      <w:pPr>
        <w:jc w:val="right"/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แบบ สขร.01</w:t>
      </w:r>
    </w:p>
    <w:p w:rsidR="0067737B" w:rsidRDefault="0067737B" w:rsidP="0067737B">
      <w:pP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67737B" w:rsidRPr="003A2A00" w:rsidRDefault="0067737B" w:rsidP="0067737B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</w:pPr>
      <w:r w:rsidRPr="003A2A00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สรุปผลดำเนินการ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จัดซื้อ - </w:t>
      </w:r>
      <w:r w:rsidRPr="003A2A00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จัดจ้างในรอบเดือน </w:t>
      </w:r>
      <w:r w:rsidR="00535C8C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พฤศจิกายน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2562</w:t>
      </w:r>
    </w:p>
    <w:p w:rsidR="0067737B" w:rsidRDefault="0067737B" w:rsidP="0067737B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ท่าวังตาล</w:t>
      </w:r>
    </w:p>
    <w:p w:rsidR="0067737B" w:rsidRPr="003A2A00" w:rsidRDefault="0067737B" w:rsidP="0067737B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56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30"/>
        <w:gridCol w:w="2970"/>
        <w:gridCol w:w="1440"/>
        <w:gridCol w:w="1170"/>
        <w:gridCol w:w="1087"/>
        <w:gridCol w:w="2243"/>
        <w:gridCol w:w="2293"/>
        <w:gridCol w:w="1842"/>
        <w:gridCol w:w="1985"/>
      </w:tblGrid>
      <w:tr w:rsidR="0067737B" w:rsidRPr="00F86140" w:rsidTr="00DA6134">
        <w:tc>
          <w:tcPr>
            <w:tcW w:w="630" w:type="dxa"/>
          </w:tcPr>
          <w:p w:rsidR="0067737B" w:rsidRPr="00F86140" w:rsidRDefault="0067737B" w:rsidP="006773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70" w:type="dxa"/>
          </w:tcPr>
          <w:p w:rsidR="0067737B" w:rsidRPr="00F86140" w:rsidRDefault="0067737B" w:rsidP="006773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งานที่จัดซื้อหรือจัดจ้าง</w:t>
            </w:r>
          </w:p>
        </w:tc>
        <w:tc>
          <w:tcPr>
            <w:tcW w:w="1440" w:type="dxa"/>
          </w:tcPr>
          <w:p w:rsidR="0067737B" w:rsidRPr="00F86140" w:rsidRDefault="0067737B" w:rsidP="006773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วงเงินที่จะซื้อ</w:t>
            </w:r>
          </w:p>
          <w:p w:rsidR="0067737B" w:rsidRPr="00F86140" w:rsidRDefault="0067737B" w:rsidP="006773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1170" w:type="dxa"/>
          </w:tcPr>
          <w:p w:rsidR="0067737B" w:rsidRDefault="0067737B" w:rsidP="006773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ราคากลาง</w:t>
            </w:r>
          </w:p>
          <w:p w:rsidR="0067737B" w:rsidRPr="00F86140" w:rsidRDefault="0067737B" w:rsidP="006773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087" w:type="dxa"/>
          </w:tcPr>
          <w:p w:rsidR="0067737B" w:rsidRPr="00F86140" w:rsidRDefault="0067737B" w:rsidP="006773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วิธีซื้อ</w:t>
            </w:r>
          </w:p>
          <w:p w:rsidR="0067737B" w:rsidRPr="00F86140" w:rsidRDefault="0067737B" w:rsidP="006773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2243" w:type="dxa"/>
          </w:tcPr>
          <w:p w:rsidR="0067737B" w:rsidRPr="00F86140" w:rsidRDefault="0067737B" w:rsidP="006773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รายชื่อผู้เสนอราคา</w:t>
            </w:r>
          </w:p>
          <w:p w:rsidR="0067737B" w:rsidRPr="00F86140" w:rsidRDefault="0067737B" w:rsidP="006773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และราคาที่เสนอ</w:t>
            </w:r>
          </w:p>
        </w:tc>
        <w:tc>
          <w:tcPr>
            <w:tcW w:w="2293" w:type="dxa"/>
          </w:tcPr>
          <w:p w:rsidR="0067737B" w:rsidRDefault="0067737B" w:rsidP="006773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ผู้ได้รับการคัดเลือกและ</w:t>
            </w:r>
          </w:p>
          <w:p w:rsidR="0067737B" w:rsidRPr="00F86140" w:rsidRDefault="0067737B" w:rsidP="0067737B">
            <w:pPr>
              <w:ind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ราคาที่ตกลงซื้อหรือจ้าง</w:t>
            </w:r>
          </w:p>
        </w:tc>
        <w:tc>
          <w:tcPr>
            <w:tcW w:w="1842" w:type="dxa"/>
          </w:tcPr>
          <w:p w:rsidR="0067737B" w:rsidRPr="00F86140" w:rsidRDefault="0067737B" w:rsidP="006773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985" w:type="dxa"/>
          </w:tcPr>
          <w:p w:rsidR="0067737B" w:rsidRPr="00F86140" w:rsidRDefault="0067737B" w:rsidP="006773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เลขที่และวันที่ของสัญญาหรือข้อตกลง</w:t>
            </w:r>
          </w:p>
          <w:p w:rsidR="0067737B" w:rsidRPr="00F86140" w:rsidRDefault="0067737B" w:rsidP="006773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ในการซื้อหรือจ้าง</w:t>
            </w:r>
          </w:p>
        </w:tc>
      </w:tr>
      <w:tr w:rsidR="006F4826" w:rsidRPr="00F86140" w:rsidTr="00DA6134">
        <w:tc>
          <w:tcPr>
            <w:tcW w:w="630" w:type="dxa"/>
          </w:tcPr>
          <w:p w:rsidR="006F4826" w:rsidRDefault="006F4826" w:rsidP="006F482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</w:t>
            </w:r>
          </w:p>
        </w:tc>
        <w:tc>
          <w:tcPr>
            <w:tcW w:w="2970" w:type="dxa"/>
          </w:tcPr>
          <w:p w:rsidR="006F4826" w:rsidRDefault="006F4826" w:rsidP="006F482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จ้างบำรุงรักษาและซ่อมแซมรถยนต์ส่วนกลาง ผห.232 ชม.</w:t>
            </w:r>
          </w:p>
        </w:tc>
        <w:tc>
          <w:tcPr>
            <w:tcW w:w="1440" w:type="dxa"/>
          </w:tcPr>
          <w:p w:rsidR="006F4826" w:rsidRDefault="006F4826" w:rsidP="006F4826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10,550</w:t>
            </w:r>
            <w:r w:rsidRPr="003223B7"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  <w:t>.00</w:t>
            </w:r>
            <w:r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บาท</w:t>
            </w:r>
          </w:p>
        </w:tc>
        <w:tc>
          <w:tcPr>
            <w:tcW w:w="1170" w:type="dxa"/>
          </w:tcPr>
          <w:p w:rsidR="006F4826" w:rsidRDefault="006F4826" w:rsidP="006F4826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087" w:type="dxa"/>
          </w:tcPr>
          <w:p w:rsidR="006F4826" w:rsidRDefault="006F4826" w:rsidP="006F482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243" w:type="dxa"/>
          </w:tcPr>
          <w:p w:rsidR="006F4826" w:rsidRPr="001703C2" w:rsidRDefault="006F4826" w:rsidP="006F4826">
            <w:pPr>
              <w:pStyle w:val="ListParagraph"/>
              <w:numPr>
                <w:ilvl w:val="0"/>
                <w:numId w:val="12"/>
              </w:numPr>
              <w:ind w:left="92" w:hanging="14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อู่เวชกลการ</w:t>
            </w:r>
          </w:p>
          <w:p w:rsidR="006F4826" w:rsidRPr="00AC2C0E" w:rsidRDefault="006F4826" w:rsidP="006F482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10,550</w:t>
            </w:r>
            <w:r w:rsidRPr="001703C2">
              <w:rPr>
                <w:rFonts w:ascii="TH SarabunPSK" w:hAnsi="TH SarabunPSK" w:cs="TH SarabunPSK"/>
                <w:sz w:val="24"/>
                <w:szCs w:val="24"/>
                <w:cs/>
              </w:rPr>
              <w:t>.00 บาท</w:t>
            </w:r>
          </w:p>
        </w:tc>
        <w:tc>
          <w:tcPr>
            <w:tcW w:w="2293" w:type="dxa"/>
          </w:tcPr>
          <w:p w:rsidR="006F4826" w:rsidRPr="006F4826" w:rsidRDefault="006F4826" w:rsidP="006F48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F4826">
              <w:rPr>
                <w:rFonts w:ascii="TH SarabunPSK" w:hAnsi="TH SarabunPSK" w:cs="TH SarabunPSK"/>
                <w:sz w:val="24"/>
                <w:szCs w:val="24"/>
                <w:cs/>
              </w:rPr>
              <w:t>อู่เวชกลการ</w:t>
            </w:r>
          </w:p>
          <w:p w:rsidR="006F4826" w:rsidRPr="006F4826" w:rsidRDefault="006F4826" w:rsidP="006F48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F4826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10,550.00 บาท</w:t>
            </w:r>
          </w:p>
          <w:p w:rsidR="006F4826" w:rsidRPr="00AC2C0E" w:rsidRDefault="006F4826" w:rsidP="006F482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4826" w:rsidRPr="00AC2C0E" w:rsidRDefault="006F4826" w:rsidP="006F48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6F4826" w:rsidRPr="00AC2C0E" w:rsidRDefault="006F4826" w:rsidP="006F48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6F4826" w:rsidRDefault="006F4826" w:rsidP="006F48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169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ใบสั่งจ้าง 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เลขที่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087/2563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18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พฤศจิกายน</w:t>
            </w: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</w:p>
          <w:p w:rsidR="006F4826" w:rsidRPr="00AC2C0E" w:rsidRDefault="006F4826" w:rsidP="006F482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F4826" w:rsidRPr="00F86140" w:rsidTr="00DA6134">
        <w:tc>
          <w:tcPr>
            <w:tcW w:w="630" w:type="dxa"/>
          </w:tcPr>
          <w:p w:rsidR="006F4826" w:rsidRDefault="006F4826" w:rsidP="006F482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2970" w:type="dxa"/>
          </w:tcPr>
          <w:p w:rsidR="006F4826" w:rsidRDefault="000B2FAF" w:rsidP="006F482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จ้างบำรุงรักษาและซ่อมแซมเครื่องปรับอากาศสำนักปลัด หน้าห้องนายก 420-44-0005</w:t>
            </w:r>
          </w:p>
        </w:tc>
        <w:tc>
          <w:tcPr>
            <w:tcW w:w="1440" w:type="dxa"/>
          </w:tcPr>
          <w:p w:rsidR="006F4826" w:rsidRDefault="000B2FAF" w:rsidP="006F4826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1,200</w:t>
            </w:r>
            <w:r w:rsidR="006F4826"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</w:rPr>
              <w:t xml:space="preserve">.00 </w:t>
            </w:r>
            <w:r w:rsidR="006F4826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บาท</w:t>
            </w:r>
          </w:p>
        </w:tc>
        <w:tc>
          <w:tcPr>
            <w:tcW w:w="1170" w:type="dxa"/>
          </w:tcPr>
          <w:p w:rsidR="006F4826" w:rsidRDefault="006F4826" w:rsidP="006F4826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087" w:type="dxa"/>
          </w:tcPr>
          <w:p w:rsidR="006F4826" w:rsidRDefault="006F4826" w:rsidP="006F482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243" w:type="dxa"/>
          </w:tcPr>
          <w:p w:rsidR="006F4826" w:rsidRPr="001703C2" w:rsidRDefault="000B2FAF" w:rsidP="006F4826">
            <w:pPr>
              <w:pStyle w:val="ListParagraph"/>
              <w:numPr>
                <w:ilvl w:val="0"/>
                <w:numId w:val="12"/>
              </w:numPr>
              <w:ind w:left="92" w:hanging="14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นายมงคล กองแก้ว</w:t>
            </w:r>
          </w:p>
          <w:p w:rsidR="006F4826" w:rsidRPr="00AC2C0E" w:rsidRDefault="006F4826" w:rsidP="006F482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0B2FAF">
              <w:rPr>
                <w:rFonts w:ascii="TH SarabunPSK" w:hAnsi="TH SarabunPSK" w:cs="TH SarabunPSK" w:hint="cs"/>
                <w:sz w:val="24"/>
                <w:szCs w:val="24"/>
                <w:cs/>
              </w:rPr>
              <w:t>1,2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  <w:r w:rsidRPr="001703C2">
              <w:rPr>
                <w:rFonts w:ascii="TH SarabunPSK" w:hAnsi="TH SarabunPSK" w:cs="TH SarabunPSK"/>
                <w:sz w:val="24"/>
                <w:szCs w:val="24"/>
                <w:cs/>
              </w:rPr>
              <w:t>.00 บาท</w:t>
            </w:r>
          </w:p>
        </w:tc>
        <w:tc>
          <w:tcPr>
            <w:tcW w:w="2293" w:type="dxa"/>
          </w:tcPr>
          <w:p w:rsidR="000B2FAF" w:rsidRPr="000B2FAF" w:rsidRDefault="000B2FAF" w:rsidP="000B2FA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B2FAF">
              <w:rPr>
                <w:rFonts w:ascii="TH SarabunPSK" w:hAnsi="TH SarabunPSK" w:cs="TH SarabunPSK"/>
                <w:sz w:val="24"/>
                <w:szCs w:val="24"/>
                <w:cs/>
              </w:rPr>
              <w:t>นายมงคล กองแก้ว</w:t>
            </w:r>
          </w:p>
          <w:p w:rsidR="000B2FAF" w:rsidRPr="000B2FAF" w:rsidRDefault="000B2FAF" w:rsidP="000B2FA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B2FAF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1,200.00 บาท</w:t>
            </w:r>
          </w:p>
          <w:p w:rsidR="006F4826" w:rsidRPr="00AC2C0E" w:rsidRDefault="006F4826" w:rsidP="006F482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4826" w:rsidRPr="00AC2C0E" w:rsidRDefault="006F4826" w:rsidP="006F48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6F4826" w:rsidRPr="00AC2C0E" w:rsidRDefault="006F4826" w:rsidP="006F48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6F4826" w:rsidRDefault="006F4826" w:rsidP="006F48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169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ใบสั่งจ้าง 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เลขที่</w:t>
            </w:r>
            <w:r w:rsidR="000B2FA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088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/2563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0B2FAF">
              <w:rPr>
                <w:rFonts w:ascii="TH SarabunPSK" w:hAnsi="TH SarabunPSK" w:cs="TH SarabunPSK"/>
                <w:sz w:val="24"/>
                <w:szCs w:val="24"/>
              </w:rPr>
              <w:t>18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พฤศจิกายน</w:t>
            </w: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</w:p>
          <w:p w:rsidR="006F4826" w:rsidRPr="00AC2C0E" w:rsidRDefault="006F4826" w:rsidP="006F482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F4826" w:rsidRPr="008D37E5" w:rsidTr="00DA6134">
        <w:tc>
          <w:tcPr>
            <w:tcW w:w="630" w:type="dxa"/>
          </w:tcPr>
          <w:p w:rsidR="006F4826" w:rsidRPr="002B1F99" w:rsidRDefault="006F4826" w:rsidP="006F482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1155">
              <w:rPr>
                <w:rFonts w:ascii="TH SarabunPSK" w:hAnsi="TH SarabunPSK" w:cs="TH SarabunPSK" w:hint="cs"/>
                <w:sz w:val="24"/>
                <w:szCs w:val="24"/>
                <w:cs/>
              </w:rPr>
              <w:t>19</w:t>
            </w:r>
          </w:p>
        </w:tc>
        <w:tc>
          <w:tcPr>
            <w:tcW w:w="2970" w:type="dxa"/>
          </w:tcPr>
          <w:p w:rsidR="006F4826" w:rsidRDefault="006F4826" w:rsidP="006F4826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จ้างเหมาจัดเก็บและกำจัดขยะ ตามโครงการบริการจัดเก็บขยะในชุมชน ประจำปี 2563</w:t>
            </w:r>
          </w:p>
          <w:p w:rsidR="006F4826" w:rsidRDefault="006F4826" w:rsidP="006F4826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เดือน พฤศจิกายน 2562</w:t>
            </w:r>
          </w:p>
          <w:p w:rsidR="006F4826" w:rsidRPr="00B81EB5" w:rsidRDefault="006F4826" w:rsidP="006F482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40" w:type="dxa"/>
          </w:tcPr>
          <w:p w:rsidR="006F4826" w:rsidRDefault="00DC1155" w:rsidP="006F4826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406,800</w:t>
            </w:r>
            <w:r w:rsidR="006F4826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.00 บาท</w:t>
            </w:r>
          </w:p>
        </w:tc>
        <w:tc>
          <w:tcPr>
            <w:tcW w:w="1170" w:type="dxa"/>
          </w:tcPr>
          <w:p w:rsidR="006F4826" w:rsidRDefault="00DC1155" w:rsidP="006F4826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406,800.00</w:t>
            </w:r>
          </w:p>
        </w:tc>
        <w:tc>
          <w:tcPr>
            <w:tcW w:w="1087" w:type="dxa"/>
          </w:tcPr>
          <w:p w:rsidR="006F4826" w:rsidRPr="002B1F99" w:rsidRDefault="006F4826" w:rsidP="006F482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243" w:type="dxa"/>
          </w:tcPr>
          <w:p w:rsidR="006F4826" w:rsidRPr="00847B7B" w:rsidRDefault="006F4826" w:rsidP="006F48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7B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หจก.ยุวลี รีไซเคิล</w:t>
            </w:r>
          </w:p>
          <w:p w:rsidR="006F4826" w:rsidRPr="000057F0" w:rsidRDefault="006F4826" w:rsidP="006F482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DC1155">
              <w:rPr>
                <w:rFonts w:ascii="TH SarabunPSK" w:hAnsi="TH SarabunPSK" w:cs="TH SarabunPSK" w:hint="cs"/>
                <w:sz w:val="24"/>
                <w:szCs w:val="24"/>
                <w:cs/>
              </w:rPr>
              <w:t>406,8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00.00</w:t>
            </w:r>
            <w:r w:rsidRPr="00847B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293" w:type="dxa"/>
          </w:tcPr>
          <w:p w:rsidR="00DC1155" w:rsidRPr="00DC1155" w:rsidRDefault="00DC1155" w:rsidP="00DC115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C1155">
              <w:rPr>
                <w:rFonts w:ascii="TH SarabunPSK" w:hAnsi="TH SarabunPSK" w:cs="TH SarabunPSK"/>
                <w:sz w:val="24"/>
                <w:szCs w:val="24"/>
                <w:cs/>
              </w:rPr>
              <w:t>- หจก.ยุวลี รีไซเคิล</w:t>
            </w:r>
          </w:p>
          <w:p w:rsidR="006F4826" w:rsidRPr="000057F0" w:rsidRDefault="00DC1155" w:rsidP="00DC11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1155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406</w:t>
            </w:r>
            <w:r w:rsidRPr="00DC1155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DC1155">
              <w:rPr>
                <w:rFonts w:ascii="TH SarabunPSK" w:hAnsi="TH SarabunPSK" w:cs="TH SarabunPSK"/>
                <w:sz w:val="24"/>
                <w:szCs w:val="24"/>
                <w:cs/>
              </w:rPr>
              <w:t>800.00 บาท</w:t>
            </w:r>
          </w:p>
        </w:tc>
        <w:tc>
          <w:tcPr>
            <w:tcW w:w="1842" w:type="dxa"/>
          </w:tcPr>
          <w:p w:rsidR="006F4826" w:rsidRPr="00284BC8" w:rsidRDefault="006F4826" w:rsidP="006F48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6F4826" w:rsidRPr="00284BC8" w:rsidRDefault="006F4826" w:rsidP="006F48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6F4826" w:rsidRPr="008D37E5" w:rsidRDefault="006F4826" w:rsidP="006F482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สัญญาจ้าง </w:t>
            </w:r>
            <w:r w:rsidRPr="008D37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 w:rsidR="00DC1155">
              <w:rPr>
                <w:rFonts w:ascii="TH SarabunPSK" w:hAnsi="TH SarabunPSK" w:cs="TH SarabunPSK" w:hint="cs"/>
                <w:sz w:val="24"/>
                <w:szCs w:val="24"/>
                <w:cs/>
              </w:rPr>
              <w:t>002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/2563</w:t>
            </w:r>
            <w:r w:rsidRPr="008D37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 w:rsidR="00DC1155">
              <w:rPr>
                <w:rFonts w:ascii="TH SarabunPSK" w:hAnsi="TH SarabunPSK" w:cs="TH SarabunPSK"/>
                <w:sz w:val="24"/>
                <w:szCs w:val="24"/>
              </w:rPr>
              <w:t xml:space="preserve"> 1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พฤศจิกายน 2562</w:t>
            </w:r>
          </w:p>
        </w:tc>
      </w:tr>
      <w:tr w:rsidR="006F4826" w:rsidRPr="008D37E5" w:rsidTr="00DA6134">
        <w:tc>
          <w:tcPr>
            <w:tcW w:w="630" w:type="dxa"/>
          </w:tcPr>
          <w:p w:rsidR="006F4826" w:rsidRDefault="006F4826" w:rsidP="006F48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2970" w:type="dxa"/>
          </w:tcPr>
          <w:p w:rsidR="00DA6134" w:rsidRDefault="00DC1155" w:rsidP="00DC1155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DC1155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จ้างเหมาจัดเก็บและกำจัดขยะ ตามโครงการบริการจัดเก็บขยะในชุมชน ประจำปี 2563</w:t>
            </w:r>
          </w:p>
          <w:p w:rsidR="00DC1155" w:rsidRPr="00DC1155" w:rsidRDefault="00DC1155" w:rsidP="00DC1155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1 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ธันวาคม</w:t>
            </w:r>
            <w:r w:rsidRPr="00DC1155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2562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</w:rPr>
              <w:t xml:space="preserve"> – 30 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กันยายน 2563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</w:rPr>
              <w:t xml:space="preserve"> </w:t>
            </w:r>
          </w:p>
          <w:p w:rsidR="006F4826" w:rsidRDefault="006F4826" w:rsidP="006F4826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</w:tcPr>
          <w:p w:rsidR="006F4826" w:rsidRDefault="00DA6134" w:rsidP="006F4826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4,441,600</w:t>
            </w:r>
            <w:r w:rsidR="006F4826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.00 บาท</w:t>
            </w:r>
          </w:p>
        </w:tc>
        <w:tc>
          <w:tcPr>
            <w:tcW w:w="1170" w:type="dxa"/>
          </w:tcPr>
          <w:p w:rsidR="006F4826" w:rsidRDefault="00DA6134" w:rsidP="006F4826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4,441,600.00</w:t>
            </w:r>
          </w:p>
        </w:tc>
        <w:tc>
          <w:tcPr>
            <w:tcW w:w="1087" w:type="dxa"/>
          </w:tcPr>
          <w:p w:rsidR="006F4826" w:rsidRDefault="00B46A85" w:rsidP="00B46A8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46A8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E-bidding</w:t>
            </w:r>
            <w:bookmarkStart w:id="0" w:name="_GoBack"/>
            <w:bookmarkEnd w:id="0"/>
          </w:p>
        </w:tc>
        <w:tc>
          <w:tcPr>
            <w:tcW w:w="2243" w:type="dxa"/>
          </w:tcPr>
          <w:p w:rsidR="00DA6134" w:rsidRPr="00DA6134" w:rsidRDefault="00DA6134" w:rsidP="00DA613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A6134">
              <w:rPr>
                <w:rFonts w:ascii="TH SarabunPSK" w:hAnsi="TH SarabunPSK" w:cs="TH SarabunPSK"/>
                <w:sz w:val="24"/>
                <w:szCs w:val="24"/>
                <w:cs/>
              </w:rPr>
              <w:t>- หจก.ยุวลี รีไซเคิล</w:t>
            </w:r>
          </w:p>
          <w:p w:rsidR="006F4826" w:rsidRPr="00307F03" w:rsidRDefault="00DA6134" w:rsidP="00DA613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4,441</w:t>
            </w:r>
            <w:r w:rsidRPr="00DA613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DA6134">
              <w:rPr>
                <w:rFonts w:ascii="TH SarabunPSK" w:hAnsi="TH SarabunPSK" w:cs="TH SarabunPSK"/>
                <w:sz w:val="24"/>
                <w:szCs w:val="24"/>
                <w:cs/>
              </w:rPr>
              <w:t>00.00 บาท</w:t>
            </w:r>
          </w:p>
        </w:tc>
        <w:tc>
          <w:tcPr>
            <w:tcW w:w="2293" w:type="dxa"/>
          </w:tcPr>
          <w:p w:rsidR="00DA6134" w:rsidRPr="00DA6134" w:rsidRDefault="00DA6134" w:rsidP="00DA613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A6134">
              <w:rPr>
                <w:rFonts w:ascii="TH SarabunPSK" w:hAnsi="TH SarabunPSK" w:cs="TH SarabunPSK"/>
                <w:sz w:val="24"/>
                <w:szCs w:val="24"/>
                <w:cs/>
              </w:rPr>
              <w:t>- หจก.ยุวลี รีไซเคิล</w:t>
            </w:r>
          </w:p>
          <w:p w:rsidR="006F4826" w:rsidRPr="00307F03" w:rsidRDefault="00DA6134" w:rsidP="00DA613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A6134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4</w:t>
            </w:r>
            <w:r w:rsidRPr="00DA613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DA6134">
              <w:rPr>
                <w:rFonts w:ascii="TH SarabunPSK" w:hAnsi="TH SarabunPSK" w:cs="TH SarabunPSK"/>
                <w:sz w:val="24"/>
                <w:szCs w:val="24"/>
                <w:cs/>
              </w:rPr>
              <w:t>441</w:t>
            </w:r>
            <w:r w:rsidRPr="00DA613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DA6134">
              <w:rPr>
                <w:rFonts w:ascii="TH SarabunPSK" w:hAnsi="TH SarabunPSK" w:cs="TH SarabunPSK"/>
                <w:sz w:val="24"/>
                <w:szCs w:val="24"/>
                <w:cs/>
              </w:rPr>
              <w:t>600.00 บาท</w:t>
            </w:r>
          </w:p>
        </w:tc>
        <w:tc>
          <w:tcPr>
            <w:tcW w:w="1842" w:type="dxa"/>
          </w:tcPr>
          <w:p w:rsidR="006F4826" w:rsidRPr="00284BC8" w:rsidRDefault="006F4826" w:rsidP="006F48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6F4826" w:rsidRPr="00284BC8" w:rsidRDefault="006F4826" w:rsidP="006F48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6F4826" w:rsidRPr="002B1F99" w:rsidRDefault="00DA6134" w:rsidP="006F482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สัญญาจ้าง</w:t>
            </w:r>
            <w:r w:rsidR="006F482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F4826" w:rsidRPr="008D37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003</w:t>
            </w:r>
            <w:r w:rsidR="006F4826">
              <w:rPr>
                <w:rFonts w:ascii="TH SarabunPSK" w:hAnsi="TH SarabunPSK" w:cs="TH SarabunPSK" w:hint="cs"/>
                <w:sz w:val="24"/>
                <w:szCs w:val="24"/>
                <w:cs/>
              </w:rPr>
              <w:t>/2563</w:t>
            </w:r>
            <w:r w:rsidR="006F4826" w:rsidRPr="008D37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29</w:t>
            </w:r>
            <w:r w:rsidR="006F482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6F4826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พฤศจิกายน 2562</w:t>
            </w:r>
          </w:p>
        </w:tc>
      </w:tr>
    </w:tbl>
    <w:p w:rsidR="0067737B" w:rsidRPr="0067737B" w:rsidRDefault="0067737B" w:rsidP="00444E55">
      <w:pPr>
        <w:jc w:val="center"/>
      </w:pPr>
    </w:p>
    <w:sectPr w:rsidR="0067737B" w:rsidRPr="0067737B" w:rsidSect="005405A1">
      <w:pgSz w:w="16838" w:h="11906" w:orient="landscape"/>
      <w:pgMar w:top="567" w:right="720" w:bottom="567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1F97"/>
    <w:multiLevelType w:val="hybridMultilevel"/>
    <w:tmpl w:val="0276DE84"/>
    <w:lvl w:ilvl="0" w:tplc="75BAEA6E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42985"/>
    <w:multiLevelType w:val="hybridMultilevel"/>
    <w:tmpl w:val="4C48EFDC"/>
    <w:lvl w:ilvl="0" w:tplc="A5C2951E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F618E"/>
    <w:multiLevelType w:val="hybridMultilevel"/>
    <w:tmpl w:val="00DAF106"/>
    <w:lvl w:ilvl="0" w:tplc="329E3C2E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41AAE"/>
    <w:multiLevelType w:val="hybridMultilevel"/>
    <w:tmpl w:val="BC664876"/>
    <w:lvl w:ilvl="0" w:tplc="AC48EC10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F12F7"/>
    <w:multiLevelType w:val="hybridMultilevel"/>
    <w:tmpl w:val="AF840DEC"/>
    <w:lvl w:ilvl="0" w:tplc="4072B588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1065D"/>
    <w:multiLevelType w:val="hybridMultilevel"/>
    <w:tmpl w:val="246E1D58"/>
    <w:lvl w:ilvl="0" w:tplc="0460185E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87C72"/>
    <w:multiLevelType w:val="hybridMultilevel"/>
    <w:tmpl w:val="649C4A4C"/>
    <w:lvl w:ilvl="0" w:tplc="965CD7AC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A2A2E"/>
    <w:multiLevelType w:val="hybridMultilevel"/>
    <w:tmpl w:val="25361384"/>
    <w:lvl w:ilvl="0" w:tplc="7376EFFC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B3C62"/>
    <w:multiLevelType w:val="hybridMultilevel"/>
    <w:tmpl w:val="CF9E86B2"/>
    <w:lvl w:ilvl="0" w:tplc="DFDCB172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632BA"/>
    <w:multiLevelType w:val="hybridMultilevel"/>
    <w:tmpl w:val="99C2533A"/>
    <w:lvl w:ilvl="0" w:tplc="5E6A9398">
      <w:numFmt w:val="bullet"/>
      <w:lvlText w:val="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021A1"/>
    <w:multiLevelType w:val="multilevel"/>
    <w:tmpl w:val="B69C0C6E"/>
    <w:lvl w:ilvl="0">
      <w:start w:val="990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72E476A3"/>
    <w:multiLevelType w:val="hybridMultilevel"/>
    <w:tmpl w:val="C018FFA2"/>
    <w:lvl w:ilvl="0" w:tplc="EF7E54C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FC"/>
    <w:rsid w:val="00043C14"/>
    <w:rsid w:val="000469A3"/>
    <w:rsid w:val="00066F1B"/>
    <w:rsid w:val="000737C6"/>
    <w:rsid w:val="00080769"/>
    <w:rsid w:val="000B2FAF"/>
    <w:rsid w:val="000D441B"/>
    <w:rsid w:val="001117FD"/>
    <w:rsid w:val="00135026"/>
    <w:rsid w:val="001703C2"/>
    <w:rsid w:val="00186743"/>
    <w:rsid w:val="001A42A7"/>
    <w:rsid w:val="001D7B7D"/>
    <w:rsid w:val="001E6115"/>
    <w:rsid w:val="001F644C"/>
    <w:rsid w:val="0024340C"/>
    <w:rsid w:val="002517C1"/>
    <w:rsid w:val="00285D1F"/>
    <w:rsid w:val="002A633E"/>
    <w:rsid w:val="0031698A"/>
    <w:rsid w:val="003223B7"/>
    <w:rsid w:val="003441FA"/>
    <w:rsid w:val="00351DB7"/>
    <w:rsid w:val="0035715E"/>
    <w:rsid w:val="00387198"/>
    <w:rsid w:val="003A3708"/>
    <w:rsid w:val="003B485A"/>
    <w:rsid w:val="0040780E"/>
    <w:rsid w:val="00412E6F"/>
    <w:rsid w:val="00427ABF"/>
    <w:rsid w:val="004371DA"/>
    <w:rsid w:val="00444E55"/>
    <w:rsid w:val="00455922"/>
    <w:rsid w:val="00465B97"/>
    <w:rsid w:val="00465EF6"/>
    <w:rsid w:val="004D75D8"/>
    <w:rsid w:val="004F18C8"/>
    <w:rsid w:val="005107B6"/>
    <w:rsid w:val="005248A3"/>
    <w:rsid w:val="00535C8C"/>
    <w:rsid w:val="005405A1"/>
    <w:rsid w:val="0055225F"/>
    <w:rsid w:val="00561DCA"/>
    <w:rsid w:val="005A7A31"/>
    <w:rsid w:val="005A7C93"/>
    <w:rsid w:val="005D7195"/>
    <w:rsid w:val="005F71AF"/>
    <w:rsid w:val="00601E97"/>
    <w:rsid w:val="0062100B"/>
    <w:rsid w:val="00637AB3"/>
    <w:rsid w:val="0067737B"/>
    <w:rsid w:val="006C1262"/>
    <w:rsid w:val="006F4826"/>
    <w:rsid w:val="00700DA3"/>
    <w:rsid w:val="00751C27"/>
    <w:rsid w:val="00787660"/>
    <w:rsid w:val="007B1FE9"/>
    <w:rsid w:val="007B6F6C"/>
    <w:rsid w:val="007C4BEE"/>
    <w:rsid w:val="007D0BF0"/>
    <w:rsid w:val="007F5286"/>
    <w:rsid w:val="00847B7B"/>
    <w:rsid w:val="0086282B"/>
    <w:rsid w:val="008B1C92"/>
    <w:rsid w:val="008B5C25"/>
    <w:rsid w:val="008C6D42"/>
    <w:rsid w:val="008F0DB1"/>
    <w:rsid w:val="009073A4"/>
    <w:rsid w:val="00910AFC"/>
    <w:rsid w:val="00912E85"/>
    <w:rsid w:val="009C0FC0"/>
    <w:rsid w:val="009C267F"/>
    <w:rsid w:val="009E44BA"/>
    <w:rsid w:val="00A061E1"/>
    <w:rsid w:val="00A11FBC"/>
    <w:rsid w:val="00A2006B"/>
    <w:rsid w:val="00A278AB"/>
    <w:rsid w:val="00A51763"/>
    <w:rsid w:val="00A52456"/>
    <w:rsid w:val="00A544FE"/>
    <w:rsid w:val="00AA7FE3"/>
    <w:rsid w:val="00AC6DF0"/>
    <w:rsid w:val="00AD42E5"/>
    <w:rsid w:val="00B01EC4"/>
    <w:rsid w:val="00B17ECD"/>
    <w:rsid w:val="00B31CAB"/>
    <w:rsid w:val="00B46A85"/>
    <w:rsid w:val="00B706BB"/>
    <w:rsid w:val="00B741D8"/>
    <w:rsid w:val="00B74A5D"/>
    <w:rsid w:val="00B836C2"/>
    <w:rsid w:val="00BA31C6"/>
    <w:rsid w:val="00BC6971"/>
    <w:rsid w:val="00BE58E1"/>
    <w:rsid w:val="00BF1E85"/>
    <w:rsid w:val="00BF54D3"/>
    <w:rsid w:val="00C25776"/>
    <w:rsid w:val="00C507F7"/>
    <w:rsid w:val="00C51677"/>
    <w:rsid w:val="00C645AF"/>
    <w:rsid w:val="00C661E3"/>
    <w:rsid w:val="00C8710F"/>
    <w:rsid w:val="00C94A33"/>
    <w:rsid w:val="00CA16BC"/>
    <w:rsid w:val="00CE1D77"/>
    <w:rsid w:val="00CF0826"/>
    <w:rsid w:val="00D60F75"/>
    <w:rsid w:val="00D810FC"/>
    <w:rsid w:val="00DA401C"/>
    <w:rsid w:val="00DA6134"/>
    <w:rsid w:val="00DC1155"/>
    <w:rsid w:val="00E01D4D"/>
    <w:rsid w:val="00E07561"/>
    <w:rsid w:val="00E16BF9"/>
    <w:rsid w:val="00E62209"/>
    <w:rsid w:val="00E7584E"/>
    <w:rsid w:val="00EB0E8E"/>
    <w:rsid w:val="00EB69B9"/>
    <w:rsid w:val="00ED26B5"/>
    <w:rsid w:val="00EE7562"/>
    <w:rsid w:val="00F23C11"/>
    <w:rsid w:val="00F41C55"/>
    <w:rsid w:val="00FA6A8D"/>
    <w:rsid w:val="00FB633D"/>
    <w:rsid w:val="00FC6BFF"/>
    <w:rsid w:val="00FD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F0703-E6C4-44F7-9D1B-58EE8C55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AF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2">
    <w:name w:val="heading 2"/>
    <w:basedOn w:val="Normal"/>
    <w:next w:val="Normal"/>
    <w:link w:val="Heading2Char"/>
    <w:qFormat/>
    <w:rsid w:val="00910AFC"/>
    <w:pPr>
      <w:keepNext/>
      <w:spacing w:line="360" w:lineRule="auto"/>
      <w:ind w:right="-96"/>
      <w:outlineLvl w:val="1"/>
    </w:pPr>
    <w:rPr>
      <w:rFonts w:ascii="Times New Roman" w:hAnsi="Times New Roman"/>
      <w:sz w:val="32"/>
      <w:szCs w:val="32"/>
      <w:lang w:eastAsia="th-TH"/>
    </w:rPr>
  </w:style>
  <w:style w:type="paragraph" w:styleId="Heading3">
    <w:name w:val="heading 3"/>
    <w:basedOn w:val="Normal"/>
    <w:next w:val="Normal"/>
    <w:link w:val="Heading3Char"/>
    <w:qFormat/>
    <w:rsid w:val="00910AFC"/>
    <w:pPr>
      <w:keepNext/>
      <w:spacing w:line="360" w:lineRule="auto"/>
      <w:ind w:right="-96"/>
      <w:jc w:val="both"/>
      <w:outlineLvl w:val="2"/>
    </w:pPr>
    <w:rPr>
      <w:rFonts w:ascii="Times New Roman" w:hAnsi="Times New Roman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0AFC"/>
    <w:rPr>
      <w:rFonts w:ascii="Times New Roman" w:eastAsia="Cordia New" w:hAnsi="Times New Roman" w:cs="Cordia New"/>
      <w:sz w:val="32"/>
      <w:szCs w:val="32"/>
      <w:lang w:eastAsia="th-TH"/>
    </w:rPr>
  </w:style>
  <w:style w:type="character" w:customStyle="1" w:styleId="Heading3Char">
    <w:name w:val="Heading 3 Char"/>
    <w:basedOn w:val="DefaultParagraphFont"/>
    <w:link w:val="Heading3"/>
    <w:rsid w:val="00910AFC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Title">
    <w:name w:val="Title"/>
    <w:basedOn w:val="Normal"/>
    <w:link w:val="TitleChar"/>
    <w:qFormat/>
    <w:rsid w:val="00910AFC"/>
    <w:pPr>
      <w:jc w:val="center"/>
    </w:pPr>
    <w:rPr>
      <w:rFonts w:ascii="Times New Roman" w:hAnsi="Times New Roman"/>
      <w:b/>
      <w:bCs/>
      <w:sz w:val="36"/>
      <w:szCs w:val="36"/>
      <w:lang w:eastAsia="th-TH"/>
    </w:rPr>
  </w:style>
  <w:style w:type="character" w:customStyle="1" w:styleId="TitleChar">
    <w:name w:val="Title Char"/>
    <w:basedOn w:val="DefaultParagraphFont"/>
    <w:link w:val="Title"/>
    <w:rsid w:val="00910AFC"/>
    <w:rPr>
      <w:rFonts w:ascii="Times New Roman" w:eastAsia="Cordia New" w:hAnsi="Times New Roman" w:cs="Cordia New"/>
      <w:b/>
      <w:bCs/>
      <w:sz w:val="36"/>
      <w:szCs w:val="36"/>
      <w:lang w:eastAsia="th-TH"/>
    </w:rPr>
  </w:style>
  <w:style w:type="table" w:styleId="TableGrid">
    <w:name w:val="Table Grid"/>
    <w:basedOn w:val="TableNormal"/>
    <w:uiPriority w:val="59"/>
    <w:rsid w:val="00910AF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0AFC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F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FC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DFC1-CA1C-4616-905E-7CE8EDD9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Lemel001</dc:creator>
  <cp:lastModifiedBy>Windows User</cp:lastModifiedBy>
  <cp:revision>9</cp:revision>
  <cp:lastPrinted>2019-11-11T07:35:00Z</cp:lastPrinted>
  <dcterms:created xsi:type="dcterms:W3CDTF">2019-11-25T04:24:00Z</dcterms:created>
  <dcterms:modified xsi:type="dcterms:W3CDTF">2019-12-09T02:44:00Z</dcterms:modified>
</cp:coreProperties>
</file>