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D6" w:rsidRPr="001203D6" w:rsidRDefault="001203D6" w:rsidP="001203D6">
      <w:pPr>
        <w:shd w:val="clear" w:color="auto" w:fill="FFFFCC"/>
        <w:spacing w:line="30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03D6">
        <w:rPr>
          <w:rFonts w:ascii="Times New Roman" w:eastAsia="Times New Roman" w:hAnsi="Times New Roman" w:cs="Angsana New"/>
          <w:color w:val="00B0F0"/>
          <w:sz w:val="20"/>
          <w:cs/>
        </w:rPr>
        <w:t>ภาษีโรงเรือนและที่ดินคืออะไร</w:t>
      </w:r>
    </w:p>
    <w:p w:rsidR="001203D6" w:rsidRPr="001203D6" w:rsidRDefault="001203D6" w:rsidP="001203D6">
      <w:pPr>
        <w:shd w:val="clear" w:color="auto" w:fill="FFFFCC"/>
        <w:spacing w:before="240" w:line="30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Angsana New"/>
          <w:b/>
          <w:bCs/>
          <w:noProof/>
          <w:color w:val="CC00FF"/>
          <w:sz w:val="20"/>
          <w:szCs w:val="20"/>
        </w:rPr>
        <w:drawing>
          <wp:inline distT="0" distB="0" distL="0" distR="0">
            <wp:extent cx="333375" cy="238125"/>
            <wp:effectExtent l="19050" t="0" r="9525" b="0"/>
            <wp:docPr id="1" name="Picture 1" descr="http://account.friend.co.th/picture/i_1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count.friend.co.th/picture/i_131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b/>
          <w:bCs/>
          <w:color w:val="CC00FF"/>
          <w:szCs w:val="20"/>
          <w:cs/>
        </w:rPr>
        <w:t>ความหมายของภาษีโรงเรือนและที่ดินมีดังนี้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คือ ภาษีที่จัดเก็บจากโรงเรือนหรือสิ่งปลูกสร้างอย่างอื่นๆ กับที่ดินซึ่งใช้ต่อเนื่องกับโรงเรือนหรือสิ่งปลูกสร้างนั้น โรงเรือน หมายความถึง บ้าน ตึกแถว อาคาร ร้านค้า สำนักงาน บริษัท ธนาคาร โรงแรม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โรงภาพยนตร์ โรงพยาบาล โรงเรียน แฟลต อา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พาร์ทเมนท์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 คอนโดมิเนียม หอพัก สนามม้า สนามมวย คลังสินค้า เรือนแพ ฯลฯ สิ่งปลูกสร้างอื่นๆ หมายถึง สิ่งปลูกสร้างอื่น ที่ก่อสร้างติดที่ดินถาวร เช่น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ท่าเรือ สะพาน อ่างเก็บน้ำ คานเรือ ถังเก็บน้ำขนาดใหญ่ ที่ก่อสร้างติดที่ดินถาวร ที่ดินที่ใช้ต่อเนื่องกับโรงเรือนหรือสิ่งปลูกสร้างอย่างอื่นๆ หมายถึง ที่ดินที่ใช้ต่อเนื่องกับโรงเรือนหรือสิ่งปลูกสร้างอื่น และบริเวณต่อเนื่องซึ่งใช้ด้วยกันกับโรงเรือนหรือสิ่งปลูกสร้างนั้น ที่ดิน หมายความรวมถึง ทางน้ำ บ่อน้ำ สระน้ำ ด้วย</w:t>
      </w:r>
    </w:p>
    <w:p w:rsidR="001203D6" w:rsidRPr="001203D6" w:rsidRDefault="001203D6" w:rsidP="001203D6">
      <w:pPr>
        <w:shd w:val="clear" w:color="auto" w:fill="FFFFCC"/>
        <w:spacing w:before="240" w:after="270" w:line="30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03D6">
        <w:rPr>
          <w:rFonts w:ascii="Times New Roman" w:eastAsia="Times New Roman" w:hAnsi="Times New Roman" w:cs="Angsana New" w:hint="cs"/>
          <w:b/>
          <w:bCs/>
          <w:color w:val="00B050"/>
          <w:szCs w:val="20"/>
          <w:cs/>
        </w:rPr>
        <w:t>ดังนั้นลักษณะของที่เสียภาษีโรงเรือนและที่ดินก็คือ ทรัพย์สินต่างๆได้หาผลประโยชน์ตอบแทนนอกเหนือจากการอยู่อาศัยของตนเองโดยปกติหรือให้ผู้อื่นนำ ไปใช้ประโยชน์ไม่ว่าจะมีค่าตอบแทนหรือไม่ก็ตาม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333375" cy="238125"/>
            <wp:effectExtent l="19050" t="0" r="9525" b="0"/>
            <wp:docPr id="2" name="Picture 2" descr="http://account.friend.co.th/picture/i_1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ccount.friend.co.th/picture/i_131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ทรัพย์สินที่ต้องเสียภาษี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>?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3" name="Picture 3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ทรัพย์สินที่ต้องเสียภาษี ได้แก่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ประเภททรัพย์สินที่ต้องเสียภาษีได้แก่ อาคาร โรงเรือน สิ่งปลูกสร้างต่าง ๆ กับที่ดินต่อเนื่องซึ่งใช้ปลูกสร้างอาคาร โรงเรือน สิ่งปลูกสร้างนั้น ๆ รวมถึงบริเวณที่ต่อเนื่องกันซึ่งตามปกติใช้ประโยชน์ไปด้วยกันกับอาคาร โรงเรือน สิ่งปลูกสร้างนั้น ๆ ซึ่งเจ้าของกรรมสิทธิ์ได้นำทรัพย์สินดังกล่าวออกหาผลประโยชน์ตอบแทนนอกเหนือจากการอยู่อาศัยของตนเองโดยปกติหรือให้ผู้อื่นนำ ไปใช้ประโยชน์ไม่ว่าจะมีค่าตอบแทนหรือไม่ก็ตาม ทรัพย์สินแบ่งออกเป็น 2 ประเภทคือ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(1) โรงเรือน อาคาร สิ่งปลูกสร้างต่าง ๆ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(2) ที่ดินซึ่งใช้ต่อเนื่องกับโรงเรือน อาคาร สิ่งปลูกสร้างต่าง ๆ ซึ่งหมายความว่าเป็นที่ดินซึ่งใช้เป็นที่ปลูกสร้างโรงเรือน อาคาร สิ่งปลูกสร้างนั้น ๆ และที่ดินอันเป็นบริเวณต่อเนื่องกันซึ่งตามปกติ ใช้ประโยชน์ไปด้วยกันกับโรงเรือน อาคาร สิ่งปลูกสร้างนั้น ๆ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333375" cy="238125"/>
            <wp:effectExtent l="19050" t="0" r="9525" b="0"/>
            <wp:docPr id="4" name="Picture 4" descr="http://account.friend.co.th/picture/i_1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ccount.friend.co.th/picture/i_131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ทรัพย์สินที่ไม่ต้องเสียภาษีโรงเรือนและที่ดิน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>?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5" name="Picture 5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> 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ทรัพย์สินที่ได้รับยกเว้นภาษี ได้แก่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(1) พระราชวังอันเป็นส่วนของแผ่นดิน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(2) ทรัพย์สินของรัฐบาลที่ใช้ในกิจการของรัฐบาล หรือสาธารณะและทรัพย์สินของการรถไฟแห่งประเทศไทยที่ใช้ในกิจการรถไฟโดยตรง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(3) ทรัพย์สินของโรงพยาบาลสาธารณะและโรงเรียนสาธารณะ ซึ่งกระทำกิจการอันมิใช่เพื่อเป็นผลกำไรส่วนบุคคลและใช้เฉพาะในการรักษาพยาบาลและในการศึกษา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(4) ทรัพย์สินซึ่ง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เป็นศา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สนสมบัติอันใช้เฉพาะในศาสนกิจอย่างเดียวหรือเป็นที่อยู่ของสงฆ์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(5) โรงเรือนหรือสิ่งปลูกสร้างอย่างอื่น ๆ ซึ่งปิดไว้ตลอดปีและเจ้าของมิได้อยู่เองหรือให้ผู้อื่นอยู่นอกจากคนเฝ้าในโรงเรือนหรือสิ่งปลูกสร้าง อย่างอื่น ๆ หรือในที่ดินซึ่งใช้ต่อเนื่องกัน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(6) โรงเรือนหรือสิ่งปลูกสร้างของการเคหะแห่งชาติที่ผู้เช่าซื้ออาศัยอยู่เองโดยมิได้ใช้เป็นที่เก็บสินค้าหรือประกอบการอุตสาหกรรม หรือประกอบกิจการอื่นเพื่อหารายได้ประกาศกระทรวงมหาดไทย ฉบับลงวันที่ 27 มกราคม พ.ศ. 2535 ยกเว้นพื้นที่อ่างเก็บน้ำ เขื่อนต่างๆ ของการไฟฟ้าฝ่ายผลิต ซึ่งเป็นที่ต่อเนื่อง</w:t>
      </w:r>
    </w:p>
    <w:p w:rsidR="001203D6" w:rsidRPr="001203D6" w:rsidRDefault="001203D6" w:rsidP="001203D6">
      <w:pPr>
        <w:shd w:val="clear" w:color="auto" w:fill="FFFFCC"/>
        <w:spacing w:before="240" w:line="30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Angsana New"/>
          <w:b/>
          <w:bCs/>
          <w:noProof/>
          <w:color w:val="00B050"/>
          <w:sz w:val="20"/>
          <w:szCs w:val="20"/>
        </w:rPr>
        <w:drawing>
          <wp:inline distT="0" distB="0" distL="0" distR="0">
            <wp:extent cx="171450" cy="171450"/>
            <wp:effectExtent l="19050" t="0" r="0" b="0"/>
            <wp:docPr id="6" name="Picture 6" descr="http://account.friend.co.th/picture/poin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ccount.friend.co.th/picture/point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b/>
          <w:bCs/>
          <w:color w:val="00B050"/>
          <w:szCs w:val="20"/>
          <w:cs/>
        </w:rPr>
        <w:t>การขอลดหย่อนภาษี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333375" cy="238125"/>
            <wp:effectExtent l="19050" t="0" r="9525" b="0"/>
            <wp:docPr id="7" name="Picture 7" descr="http://account.friend.co.th/picture/i_1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ccount.friend.co.th/picture/i_131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> 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การขอลดหย่อนภาษี การขอยกเว้น การงดเว้น การขอปลดภาษี การขอลดค่าภาษี จะทำได้ดังกรณีต่อไปนี้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ถ้าโรงเรือนหรือสิ่งปลูกสร้างอย่างอื่น ๆ ถูกรื้อถอนหรือทำลาย ให้ลดยอดค่ารายปีของทรัพย์สินนั้นตามส่วนที่ถูกทำลายตลอดเวลาที่ยังไม่ได้ทำขึ้น แต่ในเวลานั้นโรงเรือนหรือสิ่งปลูกสร้างอย่างอื่น ๆ นั้นต้องเป็นที่ซึ่งยังใช้ไม่ได้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โรงเรือนหรือสิ่งปลูกสร้างอย่างอื่น ๆ ซึ่งทำขึ้นในระหว่างปีนั้น ให้ถือเอาเวลาซึ่งโรงเรือนหรือสิ่งปลูกสร้างอย่างอื่นๆ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lastRenderedPageBreak/>
        <w:t>นั้นได้มีขึ้นและสำเร็จจนควรเข้าอยู่ได้แล้วเท่านั้นมาเป็นเกณฑ์คำนวณค่ารายปี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ถ้าเจ้าของโรงเรือนใดติดตั้งส่วนควบที่สำคัญที่มีลักษณะเป็นเครื่องจักรกล เครื่องกระทำหรือเครื่องกำเนิดสินค้าเพื่อใช้ดำเนินการอุตสาหกรรมบางอย่าง เช่น โรงสี โรงเลื่อย ฯลฯ ขึ้นในโรงเรือนนั้น ๆ ในการประเมินให้ลดค่ารายปีลงเหลือหนึ่งในสามของค่ารายปีของทรัพย์สินนั้น รวมทั้งส่วนควบดังกล่าว แล้วด้วย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เจ้าของโรงเรือนหรือสิ่งปลูกสร้างอย่างอื่นได้รับความเสียหายเพราะโรงเรือนว่างลงหรือชำรุดจึงจำเป็นต้องซ่อมแซมส่วนสำคัญ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เจ้าของโรงเรือนหรือสิ่งปลูกสร้างนั้นมีสิทธิขอลดภาษีได้ ทั้งนี้เป็นไปตามดุลพินิจของพนักงานเจ้าหน้าที่ที่จะลดค่าภาษีตามส่วนที่เสียหายหรือปลดภาษีทั้งหมดก็ได้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ถ้าเจ้าของโรงเรือนมีเหตุเปลี่ยนแปลงทรัพย์สินในปีที่ผ่านมาย่อมได้รับการยกเว้น งดเว้น ปลดภาษี หรือลดค่าภาษี แล้วแต่กรณี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8" name="Picture 8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ผู้มีหน้าที่เสียภาษี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ผู้มีหน้าที่เสียภาษี คือ 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>“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ผู้รับประเมิน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 xml:space="preserve">” 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ซึ่งหมายถึง เจ้าของกรรมสิทธิ์ในทรัพย์สินที่ต้องเสียภาษีเว้นแต่ถ้าที่ดินและอาคาร โรงเรือนหรือสิ่งปลูกสร้างต่าง ๆ เป็นคนละเจ้าของกันให้เจ้าของกรรมสิทธิ์ในอาคารโรงเรือน สิ่งปลูกสร้างต่าง ๆ เป็นผู้มีหน้าที่เสียภาษี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9" name="Picture 9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กำหนดระยะเวลาให้ยื่นแบบแสดงรายการ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ให้ผู้รับประเมินยื่นแบบแจ้งรายการเพื่อเสียภาษีโรงเรือนและที่ดิน (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ภ.ร.ด.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2) ต่อพนักงานเจ้าหน้าที่ในท้องที่ซึ่งทรัพย์สินนั้นตั้งอยู่ ภายในเดือนกุมภาพันธ์ของทุกปี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10" name="Picture 10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ฐานภาษี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ฐานภาษีคือ ค่ารายปีของทรัพย์สินซึ่งหมายถึง จำนวนเงินซึ่งทรัพย์สินนั้นสมควรให้เช่าได้ในปีหนึ่ง ๆ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ในกรณีที่ทรัพย์สินนั้นให้เช่าและค่าเช่านั้นเป็นจำนวนเงินอันสมควรที่จะให้เช่าได้ให้ถือค่าเช่านั้นเป็นค่ารายป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แต่ถ้ามีกรณีที่สมควรจะให้พิจารณาได้ว่าค่าเช่านั้นมิใช่จำนวนเงินอันสมควรที่จะให้เช่าได้ หรือกรณีที่ไม่มีค่าเช่าเนื่องจากเจ้าของทรัพย์สินดำเนินกิจการเองหรือ ด้วยเหตุอื่น ๆ ให้พิจารณากำหนดค่ารายปีโดยเทียบเคียงกับค่ารายปีของทรัพย์สินที่ให้เช่าที่มีลักษณะ ขนาด พื้นที่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ทำเล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ที่ตั้งและบริการสาธารณะซึ่งทรัพย์สินนั้นได้รับประโยชน์คล้ายคลึงกัน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11" name="Picture 11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อัตราภาษี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อัตราภาษีให้เสียในอัตราร้อยละสิบสองจุดห้าของค่ารายปี</w:t>
      </w:r>
    </w:p>
    <w:p w:rsidR="001203D6" w:rsidRPr="001203D6" w:rsidRDefault="001203D6" w:rsidP="001203D6">
      <w:pPr>
        <w:shd w:val="clear" w:color="auto" w:fill="FFFFCC"/>
        <w:spacing w:before="240" w:after="270" w:line="30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Angsana New"/>
          <w:b/>
          <w:bCs/>
          <w:noProof/>
          <w:color w:val="00B050"/>
          <w:sz w:val="20"/>
          <w:szCs w:val="20"/>
        </w:rPr>
        <w:drawing>
          <wp:inline distT="0" distB="0" distL="0" distR="0">
            <wp:extent cx="171450" cy="171450"/>
            <wp:effectExtent l="19050" t="0" r="0" b="0"/>
            <wp:docPr id="12" name="Picture 12" descr="http://account.friend.co.th/picture/poin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ccount.friend.co.th/picture/point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b/>
          <w:bCs/>
          <w:color w:val="00B050"/>
          <w:szCs w:val="20"/>
          <w:cs/>
        </w:rPr>
        <w:t>ขั้นตอนการยื่นเสียภาษี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333375" cy="238125"/>
            <wp:effectExtent l="19050" t="0" r="9525" b="0"/>
            <wp:docPr id="13" name="Picture 13" descr="http://account.friend.co.th/picture/i_1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ccount.friend.co.th/picture/i_131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> </w:t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14" name="Picture 14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การยื่นแบบพิมพ์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ให้ผู้รับประเมินขอรับแบบ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ภ.ร.ด.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2 ได้ที่สำนักงานเขตโดยกรอกรายการในแบบ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ภ.ร.ด.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2 ตามความเป็นจริงให้ครบถ้วน รับรองความถูกต้องของข้อความดังกล่าว พร้อมทั้งลงลายมือชื่อ วันที่ เดือน ปี กำกับไว้ แล้วส่งคืนไปยังพนักงานเจ้าหน้าที่แห่งท้องที่ ณ สำนักงานเขตที่ทรัพย์สินนั้นตั้งอยู่ การส่งแบบพิมพ์ จะนำส่งด้วยตนเอง มอบหมายให้ผู้อื่นไปส่งแทน หรือส่งทางไปรษณีย์ลงทะเบียนก็ได้ (ให้ถือวันที่ส่งทางไปรษณีย์เป็นวันยื่นแบบพิมพ์)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15" name="Picture 15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เอกสารหลักฐานที่ต้องใช้ประกอบการยื่นแบบ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กรณีโรงเรือนรายใหม่ : ให้เจ้าของกรรมสิทธิ์โรงเรือนหรือสิ่งปลูกสร้างที่ยังไม่เคยยื่นแบบเสียภาษีโรงเรือนและที่ดินมาก่อน ยื่นแบบเสียภาษีภายในเดือนกุมภาพันธ์ของปีถัดจากปีที่ได้มีการใช้ประโยชน์ในโรงเรือนหรือสิ่งปลูกสร้างนั้น โดยยื่นแบบ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ภ.ร.ด.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2 ต่อพนักงานเจ้าหน้าที่ในท้องที่ซึ่งทรัพย์สินนั้นตั้งอยู่ พร้อมสำเนาหลักฐานประกอบการพิจารณาได้แก่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โฉนดที่ดินที่ปลูกสร้างโรงเรือน หรือสิ่งปลูกสร้างอย่างอื่น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หนังสือสัญญาขาย หรือสัญญาให้ที่ดินพร้อมสิ่งปลูกสร้าง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ใบอนุญาตให้ปลูกสร้างอาคาร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 xml:space="preserve">, 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ใบอนุญาตให้ใช้อาคาร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lastRenderedPageBreak/>
        <w:t>- ใบให้เลขหมายประจำบ้าน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สำเนาทะเบียนบ้านของเจ้าของโรงเรือน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 xml:space="preserve">, 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สำเนาทะเบียนบ้านของโรงเรือนที่พิกัดภาษี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บัตรประจำตัวประชาชน/บัตรข้าราชการ/บัตรพนักงานรัฐวิสาหกิจ/บัตรประจำตัวผู้เสียภาษี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หลักฐานการเปิดดำเนินกิจการ เช่น หนังสือรับรองการจดทะเบียนห้างหุ้นส่วนบริษัท/ ทะเบียนภาษีมูลค่าเพิ่ม / ทะเบียนพาณิชย์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สำเนางบการเงิน (กรณีเป็นนิติบุคคล)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- หลักฐานของสรรพากรเช่น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ภ.พ.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01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 xml:space="preserve">,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ภ.พ.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09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 xml:space="preserve">,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ภ.พ.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20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ใบอนุญาตตั้งและ/หรือประกอบกิจการโรงงาน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ใบอนุญาตติดตั้งเครื่องจักร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ใบอนุญาตของฝ่ายสิ่งแวดล้อมและสุขาภิบาล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ใบเสร็จค่าติดตั้งมิเตอร์น้ำประปา / ไฟฟ้า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สัญญาเช่าโรงเรือนที่พิกัดภาษี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หนังสือมอบอำนาจ (กรณีไม่สามารถยื่นแบบได้ด้วยตนเอง พร้อมติดอากรแสตมป์ตามกฎหมาย)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หลักฐานอื่น ๆ ที่เกี่ยวข้องกับการใช้ประโยชน์โรงเรือนที่พิกัดภาษี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หมายเหตุ ให้ผู้รับประเมิน หรือ เจ้าของโรงเรือนถ่ายสำเนาหลักฐาน เอกสารที่เกี่ยวข้องดังกล่าวข้างต้น พร้อมลงลายมือชื่อรับรองความถูกต้องกำกับทุกฉบับ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กรณีโรงเรือนรายเก่า : ให้เจ้าของกรรมสิทธิ์โรงเรือนหรือสิ่งปลูกสร้างยื่นแบบ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ภ.ร.ด.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 xml:space="preserve">2 ภายในเดือนกุมภาพันธ์ของทุกปี พร้อมใบเสร็จรับเงิน การเสียภาษีครั้งสุดท้าย (ถ้ามี) กรณีเจ้าของเป็นนิติบุคคลให้แนบหนังสือรับรองการจดทะเบียนหุ้นส่วนบริษัทพร้อมการยื่นแบบ 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ภ.ร.ด.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2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16" name="Picture 16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การชำระภาษี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ผู้รับประเมินได้รับใบแจ้งรายการประเมิน (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ภ.ร.ด.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8) ให้ชำระเงินภายใน 30 วัน นับแต่วันถัดจากวันที่ได้รับใบแจ้งการประเมิน โดยชำระภาษีได้ที่สำนักงานเขตซึ่งโรงเรือนนั้นตั้งอยู่หรือที่กองการเงิน สำนักการคลัง ศาลาว่าการกรุงเทพมหานคร (เสาชิงช้า) การชำระภาษีจะชำระโดยการส่งธนาณัติ ตั๋วแลกเงินของธนาคารหรือเช็คที่ธนาคารรับรองทางไปรษณีย์ลงทะเบียนก็ได้ และให้ถือว่าวันส่งทางไปรษณีย์เป็นวันรับชำระภาษี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17" name="Picture 17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การขอผ่อนชำระภาษี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ผู้มีสิทธิขอผ่อนชำระภาษีได้ 3 งวด โดยไม่เสียเงินเพิ่มมีเงื่อนไขดังนี้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1. ผู้มีหน้าที่เสียภาษี จะขอผ่อนชำระค่าภาษีได้ โดยวงเงินค่าภาษีที่จะขอผ่อนชำระนั้น จะต้องมีจำนวนเงินค่าภาษีตั้งแต่เก้าพันบาทขึ้นไป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2. ได้ยื่นแบบพิมพ์เพื่อแจ้งรายการทรัพย์สินต่อพนักงานเจ้าหน้าที่ภายในเดือนกุมภาพันธ์ของปีนั้น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3. ได้แจ้งความจำนงขอผ่อนชำระค่าภาษีเป็นหนังสือต่อพนักงานเก็บภาษี ภายใน 30 วันนับแต่วันถัดจากวันที่ได้รับแจ้งการประเมิน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18" name="Picture 18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การเสียเงินเพิ่ม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เงินค่าภาษีค้างชำระให้เพิ่มจำนวนดังอัตราต่อไปนี้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1. ถ้าชำระไม่เกินหนึ่งเดือนนับแต่วันพ้นกำหนดเวลาสามสิบวันนับแต่วันถัดจากวันที่ได้รับแจ้งการประเมิน ให้เพิ่มร้อยละ 2.5 ของค่าภาษีที่ค้าง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2. ถ้าเกินหนึ่งเดือนแต่ไม่เกินสองเดือนให้เพิ่มร้อยละ 5 ของค่าภาษีที่ค้าง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3. ถ้าเกินสองเดือนแต่ไม่เกินสามเดือนให้เพิ่มร้อยละ 7.5 ของค่าภาษีที่ค้าง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4. ถ้าเกินสามเดือนแต่ไม่เกินสี่เดือนให้เพิ่มร้อยละ 10 ของค่าภาษีที่ค้าง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ถ้ามิได้มีการชำระค่าภาษีและเงินเพิ่มภายในสี่เดือนกรุงเทพมหานครมีอำนาจออกคำสั่งเป็นหนังสือให้ยึด อายัด หรือขายทอดตลาดทรัพย์สินของผู้ซึ่งค้างชำระค่าภาษีได้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ถ้าค่าภาษีค้างอยู่และมิได้ชำระขณะเมื่อทรัพย์สินได้โอนกรรมสิทธิ์ไปเป็นของเจ้าของใหม่โดยเหตุใด ๆ ก็ตาม เจ้าของเก่าและเจ้าของใหม่เป็นลูกหนี้ค่าภาษีนั้นร่วมกัน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19" name="Picture 19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การอุทธรณ์ภาษี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เมื่อผู้มีหน้าที่เสียภาษีหรือเจ้าของโรงเรือนหรือสิ่งปลูกสร้าง ได้รับแจ้งการประเมินแล้วไม่พอใจในการประเมินของพนักงานเจ้าหน้าที่ โดยเห็นว่าค่าภาษีสูงเกินไป หรือประเมินไม่ถูกต้องก็มีสิทธิยื่นคำร้องขอให้พิจารณาการประเมินใหม่ต่อผู้ว่าราชการกรุงเทพมหานคร โดยกรอกในแบบพิมพ์(</w:t>
      </w:r>
      <w:proofErr w:type="spellStart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ภ.ร.ด.</w:t>
      </w:r>
      <w:proofErr w:type="spellEnd"/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9) และยื่นแบบดังกล่าว ณ สำนักงานเขต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lastRenderedPageBreak/>
        <w:t>ท้องที่ภายใน 15 วันนับแต่วันที่ได้รับแจ้งการประเมิน หากพ้นกำหนดดังกล่าวแล้ว ผู้รับประเมินหมดสิทธิที่จะขอให้พิจารณาการประเมินใหม่ และไม่มีสิทธินำคดีสู่ศาล เว้นแต่ในปัญหาข้อกฎหมายซึ่งอ้างว่าเป็นเหตุหมดสิทธินั้น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เมื่อผู้ว่าราชการกรุงเทพมหานครพิจารณาเป็นประการใดจะแจ้งคำชี้ขาดไปยังผู้ยื่นคำร้องเป็นลายลักษณ์อักษร หากผู้รับประเมินยังไม่เห็นด้วยหรือไม่พอใจในคำชี้ขาดดังกล่าว ย่อมมีสิทธินำคดีสู่ศาลเพื่อแสดงให้ศาลเห็นว่าการประเมินไม่ถูกต้อง และขอให้ศาลเพิกถอนการประเมินนั้นเสีย แต่ต้องทำภายใน 30 วัน นับตั้งแต่วันรับแจ้งคำชี้ขาด และการยื่นฟ้องต้องเป็นที่พอใจศาลว่าผู้รับประเมินได้ชำระค่าภาษีทั้งสิ้นซึ่งถึงกำหนดชำระหรือจะถึงกำหนดชำระระหว่างคดียังอยู่ในศาล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20" name="Picture 20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การขอคืนเงินค่าภาษี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ในกรณีที่มีคำวินิจฉัยอุทธรณ์ให้มีการลดจำนวนเงินที่ประเมินไว้ให้ยื่นคำขอรับเงินคืนได้ที่สำนักงานเขต โดยแนบเอกสารที่เกี่ยวข้องพร้อมสำเนาใบเสร็จรับเงินประกอบด้วยกรณีที่ศาลพิพากษาให้ลดค่าภาษีศาลจะพิพากษาคืนเงินส่วนที่ลดนั้นให้ภายใน 3 เดือน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142875" cy="133350"/>
            <wp:effectExtent l="19050" t="0" r="9525" b="0"/>
            <wp:docPr id="21" name="Picture 21" descr="http://account.friend.co.th/picture/point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account.friend.co.th/picture/points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บทกำหนดโทษ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ผู้รับประเมิน ผู้เช่า หรือผู้ครองทรัพย์สินกรอกรายการในแบบพิมพ์ตามความเป็นจริงตามความรู้เห็นของตนให้ครบถ้วน และรับรองความถูกต้องของข้อความดังกล่าว พร้อมทั้งลงวันที่ เดือน ปี และลงลายมือชื่อของตนกำกับไว้แล้วส่งคืนไปยังพนักงานเจ้าหน้าที่แห่งท้องที่ที่ทรัพย์สินนั้นตั้งอยู่ การส่งแบบพิมพ์จะนำส่งด้วยตนเอง มอบหมายให้ผู้อื่นไปส่งแทน หรือส่งทางไปรษณีย์ลงทะเบียนถึงพนักงานเจ้าหน้าที่ก็ได้ หากผู้ใดละเลยไม่แสดงข้อความข้างต้น เว้นแต่จะเป็นด้วยเหตุสุดวิสัย ผู้นั้นมีความผิดต้องระวางโทษปรับไม่เกินสองร้อยบาท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ผู้ใดโดยรู้อยู่แล้วหรือจงใจละเลยไม่ปฏิบัติตามหมายเรียกของพนักงานเจ้าหน้าที่ไม่แจ้งรายการเพิ่มเติมละเอียดยิ่งขึ้นเมื่อเรียกร้อง ไม่นำพยานหลักฐานมาแสดง หรือไม่ตอบคำถามเมื่อพนักงานเจ้าหน้าที่ซักถาม (ถ้าพนักงานเจ้าหน้าที่มิได้รับคำตอบจากผู้รับประเมินภายในสิบวัน หรือได้รับคำตอบอันไม่เพียงพอ พนักงานเจ้าหน้าที่มีอำนาจออกหมายเรียกผู้รับประเมินมา ณ สถานที่ซึ่งเห็นสมควรและให้นำพยานหลักฐานในเรื่องอสังหาริมทรัพย์นั้นมาแสดง กับให้มีอำนาจซักถามผู้รับประเมินในเรื่องใบแจ้งรายการนั้น) ผู้นั้นมีความผิดต้องระวางโทษปรับไม่เกินห้าร้อยบาท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- ผู้ใด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ก) โดยรู้อยู่แล้วหรือจงใจยื่นข้อความเท็จ หรือให้ถ้อยคำเท็จ หรือตอบคำถามด้วยคำอันเป็นเท็จหรือนำพยานหลักฐานเท็จมาแสดง เพื่อหลีกเลี่ยงหรือจัดหาทางให้ผู้อื่นหลีกเลี่ยงการคำนวณค่ารายปีแห่งทรัพย์สินของตนตามที่ควร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ข) โดยความเท็จ โดยเจตนาละเลย โดยฉ้อโกง โดยอุบาย โดยวิธีการอย่างหนึ่งอย่างใดทั้งสิ้นที่จะหลีกเลี่ยงหรือพยายามหลีกเลี่ยงการคำนวณค่ารายปีแห่งทรัพย์สินของตนตามที่ควร ผู้นั้นมีความผิดต้องระวางโทษจำคุกไม่เกินหกเดือน หรือปรับไม่เกินห้าร้อยบาทหรือทั้งจำทั้งปรับ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CC00FF"/>
          <w:sz w:val="20"/>
          <w:szCs w:val="20"/>
          <w:cs/>
        </w:rPr>
        <w:t>ที่มา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203D6">
        <w:rPr>
          <w:rFonts w:ascii="Times New Roman" w:eastAsia="Times New Roman" w:hAnsi="Times New Roman" w:cs="Angsana New"/>
          <w:color w:val="000000"/>
          <w:sz w:val="27"/>
          <w:szCs w:val="27"/>
          <w:cs/>
        </w:rPr>
        <w:t xml:space="preserve">พระราชบัญญัติภาษีโรงเรือนและที่ดิน พุทธศักราช 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2475 </w:t>
      </w:r>
      <w:r w:rsidRPr="001203D6">
        <w:rPr>
          <w:rFonts w:ascii="Times New Roman" w:eastAsia="Times New Roman" w:hAnsi="Times New Roman" w:cs="Angsana New"/>
          <w:color w:val="000000"/>
          <w:sz w:val="27"/>
          <w:szCs w:val="27"/>
          <w:cs/>
        </w:rPr>
        <w:t>และฉบับแก้ไขเพิ่มเติม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: </w:t>
      </w:r>
      <w:r w:rsidRPr="001203D6">
        <w:rPr>
          <w:rFonts w:ascii="Times New Roman" w:eastAsia="Times New Roman" w:hAnsi="Times New Roman" w:cs="Angsana New"/>
          <w:color w:val="000000"/>
          <w:sz w:val="27"/>
          <w:szCs w:val="27"/>
          <w:cs/>
        </w:rPr>
        <w:t xml:space="preserve">ประกาศกระทรวงมหาดไทยเรื่อง กำหนดหลักเกณฑ์การประเมินค่ารายปีของทรัพย์สิน ฉบับลงวันที่ 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30 </w:t>
      </w:r>
      <w:r w:rsidRPr="001203D6">
        <w:rPr>
          <w:rFonts w:ascii="Times New Roman" w:eastAsia="Times New Roman" w:hAnsi="Times New Roman" w:cs="Angsana New"/>
          <w:color w:val="000000"/>
          <w:sz w:val="27"/>
          <w:szCs w:val="27"/>
          <w:cs/>
        </w:rPr>
        <w:t>มีนาคม พ.ศ.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t>2535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: </w:t>
      </w:r>
      <w:r w:rsidRPr="001203D6">
        <w:rPr>
          <w:rFonts w:ascii="Times New Roman" w:eastAsia="Times New Roman" w:hAnsi="Times New Roman" w:cs="Angsana New"/>
          <w:color w:val="000000"/>
          <w:sz w:val="27"/>
          <w:szCs w:val="27"/>
          <w:cs/>
        </w:rPr>
        <w:t xml:space="preserve">กฎกระทรวงฉบับที่ 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t>2(</w:t>
      </w:r>
      <w:r w:rsidRPr="001203D6">
        <w:rPr>
          <w:rFonts w:ascii="Times New Roman" w:eastAsia="Times New Roman" w:hAnsi="Times New Roman" w:cs="Angsana New"/>
          <w:color w:val="000000"/>
          <w:sz w:val="27"/>
          <w:szCs w:val="27"/>
          <w:cs/>
        </w:rPr>
        <w:t>พ.ศ.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t>2541</w:t>
      </w:r>
      <w:proofErr w:type="gramStart"/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1203D6">
        <w:rPr>
          <w:rFonts w:ascii="Times New Roman" w:eastAsia="Times New Roman" w:hAnsi="Times New Roman" w:cs="Angsana New"/>
          <w:color w:val="000000"/>
          <w:sz w:val="27"/>
          <w:szCs w:val="27"/>
          <w:cs/>
        </w:rPr>
        <w:t>ออกตามความในพระราชบัญญัติภาษีโรงเรือนและที่ดิน</w:t>
      </w:r>
      <w:proofErr w:type="gramEnd"/>
      <w:r w:rsidRPr="001203D6">
        <w:rPr>
          <w:rFonts w:ascii="Times New Roman" w:eastAsia="Times New Roman" w:hAnsi="Times New Roman" w:cs="Angsana New"/>
          <w:color w:val="000000"/>
          <w:sz w:val="27"/>
          <w:szCs w:val="27"/>
          <w:cs/>
        </w:rPr>
        <w:t xml:space="preserve"> พ.ศ.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t>2475</w:t>
      </w:r>
    </w:p>
    <w:p w:rsidR="001203D6" w:rsidRPr="001203D6" w:rsidRDefault="001203D6" w:rsidP="001203D6">
      <w:pPr>
        <w:shd w:val="clear" w:color="auto" w:fill="FFFFCC"/>
        <w:spacing w:before="240" w:line="30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Angsana New"/>
          <w:b/>
          <w:bCs/>
          <w:noProof/>
          <w:color w:val="00B050"/>
          <w:sz w:val="20"/>
          <w:szCs w:val="20"/>
        </w:rPr>
        <w:drawing>
          <wp:inline distT="0" distB="0" distL="0" distR="0">
            <wp:extent cx="171450" cy="171450"/>
            <wp:effectExtent l="19050" t="0" r="0" b="0"/>
            <wp:docPr id="22" name="Picture 22" descr="http://account.friend.co.th/picture/poin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ccount.friend.co.th/picture/point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Angsana New" w:hint="cs"/>
          <w:b/>
          <w:bCs/>
          <w:color w:val="00B050"/>
          <w:szCs w:val="20"/>
          <w:cs/>
        </w:rPr>
        <w:t>รู้ทันกับการเสียภาษีโรงเรือน</w:t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203D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Angsana New"/>
          <w:noProof/>
          <w:color w:val="262626"/>
          <w:sz w:val="20"/>
          <w:szCs w:val="20"/>
        </w:rPr>
        <w:drawing>
          <wp:inline distT="0" distB="0" distL="0" distR="0">
            <wp:extent cx="333375" cy="238125"/>
            <wp:effectExtent l="19050" t="0" r="9525" b="0"/>
            <wp:docPr id="23" name="Picture 23" descr="http://account.friend.co.th/picture/i_1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account.friend.co.th/picture/i_131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</w:rPr>
        <w:t> 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มีตึกรามบ้านช่องห้องแถวให้คนเช่าเรามีหน้าที่ต้องเสียภาษีสองอย่าง คือ ภาษีเงินได้ที่คนเช่าจ่ายให้มา กับ ภาษีโรงเรือนที่เป็นภาษีท้องถิ่น และต้องมีการส่งบิลเรียกเก็บที่เรียกเป็นภาษาทางการว่าหนังสือแจ้งการประเมินจากเจ้าหน้าที่ โดยเสียเพียง ปีละครั้ง แต่ถ้าคนให้เช่ากับเจ้าของเป็นคนละคนกันเมื่อไรก็ไม่ต้องมองตาคุมเชิงว่าจะตกได้แก่ใคร กฎหมายท่านกำหนดไว้ว่า เจ้าของโรงเรือนสิ่งปลูกสร้างเป็นผู้รับหน้าที่อันทรงเกียรตินี้ไว้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เจ้าของอาจตกลงกันว่าตึกแถวชุดนี้ฉันให้พี่นำไปหาประโยชน์ได้ แต่ต้องจ่ายภาษีทั้งหลายเอาเอง หรือผู้ให้เช่าอาจผลักภาระนี้ให้กับ คนเช่ารับเหมาไปจ่ายเองก็ได้ หรือถ้าให้</w:t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lastRenderedPageBreak/>
        <w:t>เช่าช่วงเป็นทอดต่อลงไป จะตกลงกันให้คนเช่าช่วงเป็นคนจ่ายภาษีส่วนนี้ให้ กฎหมายก็ไม่ว่ากระไรจะตกลงอย่างไรเป็นเรื่องส่วนตัวต่อเมื่อทางการไม่ได้รับเงินค่าภาษีโรงเรือนตามจำนวนและตามกำหนดที่ออกจดหมายแจ้งไปเมื่อไรนั่นแหละถึงจะว่ากล่าวเอาความเราได้เมื่อนั้น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งานนี้คนที่แบกรับเต็มๆคือ เจ้าของโรงเรือน ไม่ว่าคนเช่าลืมจ่ายหรือด้วยเหตุขัดข้องอื่นใด ก็ไม่สามารถโยนกลองโยนลูกอย่างไรให้พ้นตัวได้ เพราะกฎหมายท่านกำหนดคนรับผิดชอบไว้ชัดโดยจัดเอาไว้ให้เป็นหน้าที่ของเจ้าของโรงเรือนต่อให้มีปัญหากับคนเช่าเพราะเขาผิดสัญญา ไม่เพียงไม่จ่ายค่าภาษีโรงเรือนเท่านั้น ผู้เช่ายังปิดห้องหลบหนีไปไม่ได้ชำระเงินค่าเช่าอีกด้วยก็ตามที ก็ต้องไปทวงหนี้ติดตามกันเอาเอง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ทีนี้รายที่สัญญาเช่าครบกำหนดไปแล้วแต่ไม่ยอมออกไป จนต้องฟ้องร้องขับไล่ค่าเช่าก็ไม่ได้เพราะไม่ได้ให้ใครเช่าต่อ แบบนี้มีสงสัยว่าทำไมยังเรียกเก็บภาษีอีก เหตุผลก็มีอยู่ว่าถ้ามีสิ่งปลูกสร้างทางการเขาตั้งเป็นหลักเอาไว้ให้ต้องเสียภาษีโรงเรือนแม้แต่จะเปิดเป็นบริษัทของตัวเองไม่ได้ให้ใครเขาเช่าก็ต้องจ่ายภาษี เว้นแต่จะเป็นบ้านที่มีไว้อยู่เองหรือปิดตายไว้แต่ให้คนเฝ้า โดยไม่ได้ใช้เป็นที่เก็บสินค้า ก็ได้รับยกเว้น ไม่ต้องเสียภาษี ดังนั้นการที่มีตึกแถวไว้แม้จะไม่ได้คนเช่าใหม่ก็ย่อมต้องเสียภาษีโรงเรือนต่อไปตามปกติ โดยคำนวณภาษีเอาจากค่ารายปีที่ดูจากเงินที่ควรได้หากจะให้เช่าทรัพย์สินนั้นเป็นเกณฑ์ถ้ามีค่าเช่าก็เอาเป็นหลักคำนวณค่ารายปีได้เลย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บางรายหัวใสจัดสรรสัญญาเช่าโดยเรียกเก็บเงินกินเปล่าก้อนหนึ่ง แล้วเก็บค่าเช่าเดือนละไม่กี่สตางค์ จะได้จ่ายภาษีโรงเรือนตามเงินค่าเช่าที่ใส่ไว้ในสัญญา เป็นเจตนาเลี่ยงภาษีเห็นๆ ทำได้แต่จะรอดหรือไม่อีกเรื่องหนึ่ง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ภาษีแบบนี้เป็นภาษีแบบประเมิน คือพนักงานเจ้าหน้าที่จะเป็นคนประเมินเอาว่าทรัพย์สินนี้น่าจะหาประโยชน์ได้ปีละเท่าไร ต่อให้เขียนในสัญญาเช่าอย่างไรหากไม่สมเหตุผล เจ้าหน้าที่ก็ประเมินจากฐานที่เห็นว่าสมควรได้ ถ้าไม่ถูกใจก็ต้องอุทธรณ์ฟ้องร้องกันต่อไปอีกยืดยาว</w:t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Times New Roman" w:hint="cs"/>
          <w:color w:val="262626"/>
          <w:sz w:val="20"/>
          <w:szCs w:val="20"/>
          <w:cs/>
        </w:rPr>
        <w:br/>
      </w:r>
      <w:r w:rsidRPr="001203D6">
        <w:rPr>
          <w:rFonts w:ascii="Times New Roman" w:eastAsia="Times New Roman" w:hAnsi="Times New Roman" w:cs="Angsana New" w:hint="cs"/>
          <w:color w:val="262626"/>
          <w:sz w:val="20"/>
          <w:szCs w:val="20"/>
          <w:cs/>
        </w:rPr>
        <w:t>เงินกินเปล่าเหล่านั้นศาลท่านก็ถือว่าเป็นค่าตอบแทนจากการให้เช่าซึ่งนับเป็นการชำระค่าเช่าล่วงหน้าที่ถูกนำมาคำนวณเป็นค่ารายปีด้วยก็ถือเสียว่าช่วยชาติ ช่วยบำรุงท้องถิ่นเข้าไว้ ได้ประโยชน์จากทรัพย์สินก็แบ่งๆ ให้รัฐไป ถ้าไม่อยากสละทรัพย์เพื่อชาติขนาดนั้นก็อ่านข้อยกเว้นของกฎหมายแล้วทำตัวให้เข้าข่ายในเกณฑ์แล้วกัน</w:t>
      </w:r>
    </w:p>
    <w:p w:rsidR="002A29F9" w:rsidRDefault="002A29F9"/>
    <w:sectPr w:rsidR="002A29F9" w:rsidSect="002A2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203D6"/>
    <w:rsid w:val="00000F1E"/>
    <w:rsid w:val="0000129B"/>
    <w:rsid w:val="0000270C"/>
    <w:rsid w:val="00002978"/>
    <w:rsid w:val="000033CA"/>
    <w:rsid w:val="0000602F"/>
    <w:rsid w:val="00006600"/>
    <w:rsid w:val="00007768"/>
    <w:rsid w:val="00010552"/>
    <w:rsid w:val="00010900"/>
    <w:rsid w:val="00010B95"/>
    <w:rsid w:val="000113DA"/>
    <w:rsid w:val="000119EB"/>
    <w:rsid w:val="00011AFB"/>
    <w:rsid w:val="00011BB3"/>
    <w:rsid w:val="000125B3"/>
    <w:rsid w:val="000125CA"/>
    <w:rsid w:val="0001283F"/>
    <w:rsid w:val="00013A4D"/>
    <w:rsid w:val="0001404C"/>
    <w:rsid w:val="00014248"/>
    <w:rsid w:val="00014BEB"/>
    <w:rsid w:val="0001527C"/>
    <w:rsid w:val="00015A9D"/>
    <w:rsid w:val="000165D2"/>
    <w:rsid w:val="000176CE"/>
    <w:rsid w:val="000179CE"/>
    <w:rsid w:val="00017EBB"/>
    <w:rsid w:val="00017FD0"/>
    <w:rsid w:val="0002109E"/>
    <w:rsid w:val="00021902"/>
    <w:rsid w:val="00021B93"/>
    <w:rsid w:val="00022C5B"/>
    <w:rsid w:val="000231B6"/>
    <w:rsid w:val="00023720"/>
    <w:rsid w:val="00023A24"/>
    <w:rsid w:val="00023DA7"/>
    <w:rsid w:val="00023F87"/>
    <w:rsid w:val="00024121"/>
    <w:rsid w:val="00024B11"/>
    <w:rsid w:val="00025522"/>
    <w:rsid w:val="000255F4"/>
    <w:rsid w:val="00025E41"/>
    <w:rsid w:val="00026F69"/>
    <w:rsid w:val="00027160"/>
    <w:rsid w:val="00027876"/>
    <w:rsid w:val="00027B71"/>
    <w:rsid w:val="00027DC3"/>
    <w:rsid w:val="0003075F"/>
    <w:rsid w:val="00030FB5"/>
    <w:rsid w:val="00033253"/>
    <w:rsid w:val="0003373A"/>
    <w:rsid w:val="00033A88"/>
    <w:rsid w:val="00033E89"/>
    <w:rsid w:val="00034239"/>
    <w:rsid w:val="0003424C"/>
    <w:rsid w:val="000342DE"/>
    <w:rsid w:val="00034DB3"/>
    <w:rsid w:val="00035AE8"/>
    <w:rsid w:val="0003660A"/>
    <w:rsid w:val="000368AA"/>
    <w:rsid w:val="00037499"/>
    <w:rsid w:val="0003767A"/>
    <w:rsid w:val="00037774"/>
    <w:rsid w:val="000404D4"/>
    <w:rsid w:val="000412AE"/>
    <w:rsid w:val="00041584"/>
    <w:rsid w:val="000419AF"/>
    <w:rsid w:val="00041A63"/>
    <w:rsid w:val="00042243"/>
    <w:rsid w:val="00043339"/>
    <w:rsid w:val="00043812"/>
    <w:rsid w:val="00043FAB"/>
    <w:rsid w:val="00044CA0"/>
    <w:rsid w:val="00044D6B"/>
    <w:rsid w:val="000460EC"/>
    <w:rsid w:val="000469FC"/>
    <w:rsid w:val="000476DF"/>
    <w:rsid w:val="00047836"/>
    <w:rsid w:val="00047CB9"/>
    <w:rsid w:val="000519DE"/>
    <w:rsid w:val="00052096"/>
    <w:rsid w:val="000534C4"/>
    <w:rsid w:val="000538BA"/>
    <w:rsid w:val="00053C05"/>
    <w:rsid w:val="000548B3"/>
    <w:rsid w:val="0005523C"/>
    <w:rsid w:val="00055381"/>
    <w:rsid w:val="000558EC"/>
    <w:rsid w:val="00055ACA"/>
    <w:rsid w:val="00055CF9"/>
    <w:rsid w:val="00056079"/>
    <w:rsid w:val="0005647C"/>
    <w:rsid w:val="0005662A"/>
    <w:rsid w:val="0005680F"/>
    <w:rsid w:val="00056967"/>
    <w:rsid w:val="00057307"/>
    <w:rsid w:val="000576B0"/>
    <w:rsid w:val="000578A3"/>
    <w:rsid w:val="0006039D"/>
    <w:rsid w:val="000605A2"/>
    <w:rsid w:val="000606BC"/>
    <w:rsid w:val="00060BB3"/>
    <w:rsid w:val="00060D4D"/>
    <w:rsid w:val="00060E83"/>
    <w:rsid w:val="00061424"/>
    <w:rsid w:val="000620FE"/>
    <w:rsid w:val="00062569"/>
    <w:rsid w:val="000627AB"/>
    <w:rsid w:val="00063E6A"/>
    <w:rsid w:val="00064075"/>
    <w:rsid w:val="000646AA"/>
    <w:rsid w:val="00064FFC"/>
    <w:rsid w:val="000650C6"/>
    <w:rsid w:val="00065B75"/>
    <w:rsid w:val="00066AA4"/>
    <w:rsid w:val="00070118"/>
    <w:rsid w:val="000704C5"/>
    <w:rsid w:val="00070924"/>
    <w:rsid w:val="000710C7"/>
    <w:rsid w:val="000711CD"/>
    <w:rsid w:val="00071502"/>
    <w:rsid w:val="000719E1"/>
    <w:rsid w:val="00071A5E"/>
    <w:rsid w:val="0007331B"/>
    <w:rsid w:val="00073975"/>
    <w:rsid w:val="00073A7F"/>
    <w:rsid w:val="000742C1"/>
    <w:rsid w:val="00074CD2"/>
    <w:rsid w:val="00075DAE"/>
    <w:rsid w:val="000760FA"/>
    <w:rsid w:val="00076524"/>
    <w:rsid w:val="00076855"/>
    <w:rsid w:val="0007695A"/>
    <w:rsid w:val="00076A2C"/>
    <w:rsid w:val="00077C1A"/>
    <w:rsid w:val="00080DEF"/>
    <w:rsid w:val="0008113C"/>
    <w:rsid w:val="00081336"/>
    <w:rsid w:val="00081AD0"/>
    <w:rsid w:val="00082E39"/>
    <w:rsid w:val="00083E51"/>
    <w:rsid w:val="00084BCE"/>
    <w:rsid w:val="000853CF"/>
    <w:rsid w:val="00085803"/>
    <w:rsid w:val="000859D5"/>
    <w:rsid w:val="000860EB"/>
    <w:rsid w:val="00086D86"/>
    <w:rsid w:val="00086D99"/>
    <w:rsid w:val="000870C2"/>
    <w:rsid w:val="000871E7"/>
    <w:rsid w:val="000876C9"/>
    <w:rsid w:val="0009104C"/>
    <w:rsid w:val="00091C2E"/>
    <w:rsid w:val="00092574"/>
    <w:rsid w:val="000925DF"/>
    <w:rsid w:val="00092BC1"/>
    <w:rsid w:val="00092D88"/>
    <w:rsid w:val="00093648"/>
    <w:rsid w:val="00093804"/>
    <w:rsid w:val="000945F3"/>
    <w:rsid w:val="00095130"/>
    <w:rsid w:val="000954C5"/>
    <w:rsid w:val="000954F1"/>
    <w:rsid w:val="00096129"/>
    <w:rsid w:val="000966B2"/>
    <w:rsid w:val="00096925"/>
    <w:rsid w:val="00096D6A"/>
    <w:rsid w:val="00097141"/>
    <w:rsid w:val="00097C56"/>
    <w:rsid w:val="00097DBF"/>
    <w:rsid w:val="000A1554"/>
    <w:rsid w:val="000A1768"/>
    <w:rsid w:val="000A2297"/>
    <w:rsid w:val="000A2DCA"/>
    <w:rsid w:val="000A309E"/>
    <w:rsid w:val="000A342D"/>
    <w:rsid w:val="000A4D64"/>
    <w:rsid w:val="000A51A4"/>
    <w:rsid w:val="000A542A"/>
    <w:rsid w:val="000A6254"/>
    <w:rsid w:val="000A63E9"/>
    <w:rsid w:val="000A68EF"/>
    <w:rsid w:val="000A6E11"/>
    <w:rsid w:val="000A78C2"/>
    <w:rsid w:val="000A7C3D"/>
    <w:rsid w:val="000B00E9"/>
    <w:rsid w:val="000B024A"/>
    <w:rsid w:val="000B2332"/>
    <w:rsid w:val="000B2A6C"/>
    <w:rsid w:val="000B409B"/>
    <w:rsid w:val="000B5219"/>
    <w:rsid w:val="000B561E"/>
    <w:rsid w:val="000B5BA1"/>
    <w:rsid w:val="000B64AF"/>
    <w:rsid w:val="000B66AE"/>
    <w:rsid w:val="000B7413"/>
    <w:rsid w:val="000B7E80"/>
    <w:rsid w:val="000C015C"/>
    <w:rsid w:val="000C11D7"/>
    <w:rsid w:val="000C1B64"/>
    <w:rsid w:val="000C2B2F"/>
    <w:rsid w:val="000C2BDA"/>
    <w:rsid w:val="000C2F4D"/>
    <w:rsid w:val="000C3178"/>
    <w:rsid w:val="000C3317"/>
    <w:rsid w:val="000C34C5"/>
    <w:rsid w:val="000C3C22"/>
    <w:rsid w:val="000C3FC0"/>
    <w:rsid w:val="000C4131"/>
    <w:rsid w:val="000C4646"/>
    <w:rsid w:val="000C4F5F"/>
    <w:rsid w:val="000C522F"/>
    <w:rsid w:val="000C5239"/>
    <w:rsid w:val="000C54FA"/>
    <w:rsid w:val="000C5AE3"/>
    <w:rsid w:val="000C63E0"/>
    <w:rsid w:val="000C746A"/>
    <w:rsid w:val="000C7F1E"/>
    <w:rsid w:val="000D0963"/>
    <w:rsid w:val="000D0FB9"/>
    <w:rsid w:val="000D210D"/>
    <w:rsid w:val="000D25C0"/>
    <w:rsid w:val="000D3183"/>
    <w:rsid w:val="000D326C"/>
    <w:rsid w:val="000D3967"/>
    <w:rsid w:val="000D4995"/>
    <w:rsid w:val="000D5046"/>
    <w:rsid w:val="000D53D2"/>
    <w:rsid w:val="000D55D0"/>
    <w:rsid w:val="000D5C73"/>
    <w:rsid w:val="000D637D"/>
    <w:rsid w:val="000D758E"/>
    <w:rsid w:val="000E005E"/>
    <w:rsid w:val="000E02E5"/>
    <w:rsid w:val="000E0392"/>
    <w:rsid w:val="000E0494"/>
    <w:rsid w:val="000E0627"/>
    <w:rsid w:val="000E0B8E"/>
    <w:rsid w:val="000E0D44"/>
    <w:rsid w:val="000E154F"/>
    <w:rsid w:val="000E1AEE"/>
    <w:rsid w:val="000E1B5F"/>
    <w:rsid w:val="000E2100"/>
    <w:rsid w:val="000E22D1"/>
    <w:rsid w:val="000E3955"/>
    <w:rsid w:val="000E4C3F"/>
    <w:rsid w:val="000E4EDA"/>
    <w:rsid w:val="000E53BF"/>
    <w:rsid w:val="000E5C54"/>
    <w:rsid w:val="000E67E1"/>
    <w:rsid w:val="000E6AB5"/>
    <w:rsid w:val="000E6BE8"/>
    <w:rsid w:val="000E7088"/>
    <w:rsid w:val="000E7ABE"/>
    <w:rsid w:val="000F03F0"/>
    <w:rsid w:val="000F0BCD"/>
    <w:rsid w:val="000F0BE9"/>
    <w:rsid w:val="000F1143"/>
    <w:rsid w:val="000F1976"/>
    <w:rsid w:val="000F1C85"/>
    <w:rsid w:val="000F1F71"/>
    <w:rsid w:val="000F3243"/>
    <w:rsid w:val="000F4621"/>
    <w:rsid w:val="000F4CB6"/>
    <w:rsid w:val="000F4FF1"/>
    <w:rsid w:val="000F5868"/>
    <w:rsid w:val="000F5880"/>
    <w:rsid w:val="000F5BB4"/>
    <w:rsid w:val="000F5D1F"/>
    <w:rsid w:val="000F5D83"/>
    <w:rsid w:val="000F6766"/>
    <w:rsid w:val="000F678F"/>
    <w:rsid w:val="000F7636"/>
    <w:rsid w:val="000F77BA"/>
    <w:rsid w:val="000F7E54"/>
    <w:rsid w:val="000F7E82"/>
    <w:rsid w:val="00100521"/>
    <w:rsid w:val="00100A4A"/>
    <w:rsid w:val="001013AC"/>
    <w:rsid w:val="00101D6E"/>
    <w:rsid w:val="00101F70"/>
    <w:rsid w:val="001022CA"/>
    <w:rsid w:val="001030C3"/>
    <w:rsid w:val="00103145"/>
    <w:rsid w:val="00103926"/>
    <w:rsid w:val="00104B11"/>
    <w:rsid w:val="00105448"/>
    <w:rsid w:val="0010545C"/>
    <w:rsid w:val="001068EF"/>
    <w:rsid w:val="00106A66"/>
    <w:rsid w:val="00106BE3"/>
    <w:rsid w:val="00107E66"/>
    <w:rsid w:val="0011053D"/>
    <w:rsid w:val="0011069E"/>
    <w:rsid w:val="00111640"/>
    <w:rsid w:val="00111774"/>
    <w:rsid w:val="00111804"/>
    <w:rsid w:val="00111C7D"/>
    <w:rsid w:val="00111EC2"/>
    <w:rsid w:val="001122E4"/>
    <w:rsid w:val="00112B3D"/>
    <w:rsid w:val="00113AF0"/>
    <w:rsid w:val="00113EB2"/>
    <w:rsid w:val="00113F58"/>
    <w:rsid w:val="00115147"/>
    <w:rsid w:val="00115F94"/>
    <w:rsid w:val="00116929"/>
    <w:rsid w:val="00117586"/>
    <w:rsid w:val="0012025D"/>
    <w:rsid w:val="001203D6"/>
    <w:rsid w:val="001204C2"/>
    <w:rsid w:val="00120CF4"/>
    <w:rsid w:val="00121AF1"/>
    <w:rsid w:val="00121B37"/>
    <w:rsid w:val="00121DF2"/>
    <w:rsid w:val="00121F97"/>
    <w:rsid w:val="001220A6"/>
    <w:rsid w:val="0012233C"/>
    <w:rsid w:val="0012262E"/>
    <w:rsid w:val="00123FC6"/>
    <w:rsid w:val="00124A1D"/>
    <w:rsid w:val="00124DEF"/>
    <w:rsid w:val="00124F5A"/>
    <w:rsid w:val="00125402"/>
    <w:rsid w:val="00125C37"/>
    <w:rsid w:val="00126E2D"/>
    <w:rsid w:val="00126F21"/>
    <w:rsid w:val="00127097"/>
    <w:rsid w:val="0012762A"/>
    <w:rsid w:val="00130399"/>
    <w:rsid w:val="0013041E"/>
    <w:rsid w:val="0013096F"/>
    <w:rsid w:val="00131859"/>
    <w:rsid w:val="00131AA7"/>
    <w:rsid w:val="00131FC6"/>
    <w:rsid w:val="00132179"/>
    <w:rsid w:val="001323BE"/>
    <w:rsid w:val="00132517"/>
    <w:rsid w:val="00132654"/>
    <w:rsid w:val="001329AF"/>
    <w:rsid w:val="001332B7"/>
    <w:rsid w:val="0013353D"/>
    <w:rsid w:val="00133D2F"/>
    <w:rsid w:val="001340FF"/>
    <w:rsid w:val="001342E3"/>
    <w:rsid w:val="00134469"/>
    <w:rsid w:val="00134B52"/>
    <w:rsid w:val="0013514E"/>
    <w:rsid w:val="00136968"/>
    <w:rsid w:val="00136F9B"/>
    <w:rsid w:val="001379D4"/>
    <w:rsid w:val="00137FAC"/>
    <w:rsid w:val="00137FB2"/>
    <w:rsid w:val="001400D8"/>
    <w:rsid w:val="00141675"/>
    <w:rsid w:val="00141C90"/>
    <w:rsid w:val="00142507"/>
    <w:rsid w:val="00142C12"/>
    <w:rsid w:val="00142D2C"/>
    <w:rsid w:val="00142F3E"/>
    <w:rsid w:val="001434C7"/>
    <w:rsid w:val="00143CC0"/>
    <w:rsid w:val="00143E73"/>
    <w:rsid w:val="001443C9"/>
    <w:rsid w:val="00144957"/>
    <w:rsid w:val="00145422"/>
    <w:rsid w:val="00146AC0"/>
    <w:rsid w:val="00147483"/>
    <w:rsid w:val="00147760"/>
    <w:rsid w:val="00150369"/>
    <w:rsid w:val="001504F0"/>
    <w:rsid w:val="0015068E"/>
    <w:rsid w:val="001506FF"/>
    <w:rsid w:val="0015088F"/>
    <w:rsid w:val="00151030"/>
    <w:rsid w:val="001525A4"/>
    <w:rsid w:val="00152CA9"/>
    <w:rsid w:val="00152CAB"/>
    <w:rsid w:val="001534B0"/>
    <w:rsid w:val="0015434B"/>
    <w:rsid w:val="0015496F"/>
    <w:rsid w:val="00155D68"/>
    <w:rsid w:val="001561B2"/>
    <w:rsid w:val="00156AB3"/>
    <w:rsid w:val="00157089"/>
    <w:rsid w:val="00157117"/>
    <w:rsid w:val="00157E17"/>
    <w:rsid w:val="00160450"/>
    <w:rsid w:val="00160543"/>
    <w:rsid w:val="00160E9B"/>
    <w:rsid w:val="001617A5"/>
    <w:rsid w:val="0016199C"/>
    <w:rsid w:val="00161F59"/>
    <w:rsid w:val="001635BA"/>
    <w:rsid w:val="00163D1E"/>
    <w:rsid w:val="00164FF6"/>
    <w:rsid w:val="001658DB"/>
    <w:rsid w:val="00165CC1"/>
    <w:rsid w:val="00165D01"/>
    <w:rsid w:val="00165F5D"/>
    <w:rsid w:val="00166472"/>
    <w:rsid w:val="001674B7"/>
    <w:rsid w:val="001674D3"/>
    <w:rsid w:val="0016759B"/>
    <w:rsid w:val="0017087C"/>
    <w:rsid w:val="001709EF"/>
    <w:rsid w:val="00170C6A"/>
    <w:rsid w:val="00170DD8"/>
    <w:rsid w:val="0017107E"/>
    <w:rsid w:val="00171929"/>
    <w:rsid w:val="001719F0"/>
    <w:rsid w:val="00171EEE"/>
    <w:rsid w:val="00171EEF"/>
    <w:rsid w:val="00172151"/>
    <w:rsid w:val="00172197"/>
    <w:rsid w:val="00172329"/>
    <w:rsid w:val="00172A03"/>
    <w:rsid w:val="00172E5F"/>
    <w:rsid w:val="00173013"/>
    <w:rsid w:val="00173EED"/>
    <w:rsid w:val="00174103"/>
    <w:rsid w:val="00174A68"/>
    <w:rsid w:val="0017579D"/>
    <w:rsid w:val="00175E28"/>
    <w:rsid w:val="001760FD"/>
    <w:rsid w:val="001763F2"/>
    <w:rsid w:val="00176FA3"/>
    <w:rsid w:val="0017762A"/>
    <w:rsid w:val="00177D33"/>
    <w:rsid w:val="001804B8"/>
    <w:rsid w:val="001812A6"/>
    <w:rsid w:val="001818E5"/>
    <w:rsid w:val="001823C0"/>
    <w:rsid w:val="00182E8C"/>
    <w:rsid w:val="00183207"/>
    <w:rsid w:val="00183558"/>
    <w:rsid w:val="00183594"/>
    <w:rsid w:val="00183779"/>
    <w:rsid w:val="00183968"/>
    <w:rsid w:val="00183A1F"/>
    <w:rsid w:val="00183AD9"/>
    <w:rsid w:val="00183C2D"/>
    <w:rsid w:val="001842D7"/>
    <w:rsid w:val="001843ED"/>
    <w:rsid w:val="00184582"/>
    <w:rsid w:val="0018459E"/>
    <w:rsid w:val="00185C40"/>
    <w:rsid w:val="00185FF6"/>
    <w:rsid w:val="00186085"/>
    <w:rsid w:val="0018640D"/>
    <w:rsid w:val="001867B7"/>
    <w:rsid w:val="001872E2"/>
    <w:rsid w:val="00190024"/>
    <w:rsid w:val="001905BE"/>
    <w:rsid w:val="00190801"/>
    <w:rsid w:val="00190BC8"/>
    <w:rsid w:val="0019134E"/>
    <w:rsid w:val="00192155"/>
    <w:rsid w:val="001921D7"/>
    <w:rsid w:val="00192293"/>
    <w:rsid w:val="00192324"/>
    <w:rsid w:val="00192A02"/>
    <w:rsid w:val="00192F25"/>
    <w:rsid w:val="00193057"/>
    <w:rsid w:val="00193476"/>
    <w:rsid w:val="001938CB"/>
    <w:rsid w:val="001939FC"/>
    <w:rsid w:val="00194817"/>
    <w:rsid w:val="001949DE"/>
    <w:rsid w:val="00195D13"/>
    <w:rsid w:val="00195D2D"/>
    <w:rsid w:val="00196176"/>
    <w:rsid w:val="0019640F"/>
    <w:rsid w:val="00197604"/>
    <w:rsid w:val="001A00C0"/>
    <w:rsid w:val="001A00E6"/>
    <w:rsid w:val="001A0262"/>
    <w:rsid w:val="001A04F5"/>
    <w:rsid w:val="001A05A5"/>
    <w:rsid w:val="001A0E3B"/>
    <w:rsid w:val="001A10C8"/>
    <w:rsid w:val="001A13EE"/>
    <w:rsid w:val="001A176D"/>
    <w:rsid w:val="001A2DEA"/>
    <w:rsid w:val="001A31F4"/>
    <w:rsid w:val="001A41A2"/>
    <w:rsid w:val="001A4654"/>
    <w:rsid w:val="001A4942"/>
    <w:rsid w:val="001A5752"/>
    <w:rsid w:val="001A656B"/>
    <w:rsid w:val="001A6A8B"/>
    <w:rsid w:val="001A6BFA"/>
    <w:rsid w:val="001A6C0D"/>
    <w:rsid w:val="001A7199"/>
    <w:rsid w:val="001A79FD"/>
    <w:rsid w:val="001A7A3E"/>
    <w:rsid w:val="001B02EA"/>
    <w:rsid w:val="001B0EDC"/>
    <w:rsid w:val="001B11A5"/>
    <w:rsid w:val="001B1D8C"/>
    <w:rsid w:val="001B2406"/>
    <w:rsid w:val="001B2A39"/>
    <w:rsid w:val="001B2D3C"/>
    <w:rsid w:val="001B3EE9"/>
    <w:rsid w:val="001B55F9"/>
    <w:rsid w:val="001B6F69"/>
    <w:rsid w:val="001B7AD8"/>
    <w:rsid w:val="001C0350"/>
    <w:rsid w:val="001C03C9"/>
    <w:rsid w:val="001C053A"/>
    <w:rsid w:val="001C084C"/>
    <w:rsid w:val="001C0E09"/>
    <w:rsid w:val="001C10D2"/>
    <w:rsid w:val="001C192E"/>
    <w:rsid w:val="001C1E04"/>
    <w:rsid w:val="001C1FB4"/>
    <w:rsid w:val="001C27E0"/>
    <w:rsid w:val="001C39AA"/>
    <w:rsid w:val="001C39AE"/>
    <w:rsid w:val="001C3E64"/>
    <w:rsid w:val="001C3EC3"/>
    <w:rsid w:val="001C4BD4"/>
    <w:rsid w:val="001C528E"/>
    <w:rsid w:val="001C59B0"/>
    <w:rsid w:val="001C5AAD"/>
    <w:rsid w:val="001C63A3"/>
    <w:rsid w:val="001C6F30"/>
    <w:rsid w:val="001C7254"/>
    <w:rsid w:val="001C7EC4"/>
    <w:rsid w:val="001D03C9"/>
    <w:rsid w:val="001D0CC0"/>
    <w:rsid w:val="001D3283"/>
    <w:rsid w:val="001D3522"/>
    <w:rsid w:val="001D3D2D"/>
    <w:rsid w:val="001D4243"/>
    <w:rsid w:val="001D473C"/>
    <w:rsid w:val="001D5069"/>
    <w:rsid w:val="001D64A8"/>
    <w:rsid w:val="001D6B11"/>
    <w:rsid w:val="001D6CA0"/>
    <w:rsid w:val="001D6D5E"/>
    <w:rsid w:val="001D6E18"/>
    <w:rsid w:val="001D75B3"/>
    <w:rsid w:val="001E0979"/>
    <w:rsid w:val="001E1E2D"/>
    <w:rsid w:val="001E217E"/>
    <w:rsid w:val="001E26AB"/>
    <w:rsid w:val="001E26D9"/>
    <w:rsid w:val="001E2863"/>
    <w:rsid w:val="001E2899"/>
    <w:rsid w:val="001E2C07"/>
    <w:rsid w:val="001E4B70"/>
    <w:rsid w:val="001E4F13"/>
    <w:rsid w:val="001E530A"/>
    <w:rsid w:val="001E5F24"/>
    <w:rsid w:val="001E6CAF"/>
    <w:rsid w:val="001E6F36"/>
    <w:rsid w:val="001E6FCB"/>
    <w:rsid w:val="001E7C8B"/>
    <w:rsid w:val="001E7F06"/>
    <w:rsid w:val="001F018E"/>
    <w:rsid w:val="001F02EF"/>
    <w:rsid w:val="001F0C1E"/>
    <w:rsid w:val="001F1A4B"/>
    <w:rsid w:val="001F1A8C"/>
    <w:rsid w:val="001F24A2"/>
    <w:rsid w:val="001F32DA"/>
    <w:rsid w:val="001F37E3"/>
    <w:rsid w:val="001F39A8"/>
    <w:rsid w:val="001F3D81"/>
    <w:rsid w:val="001F3F9D"/>
    <w:rsid w:val="001F409E"/>
    <w:rsid w:val="001F4157"/>
    <w:rsid w:val="001F42E6"/>
    <w:rsid w:val="001F4D56"/>
    <w:rsid w:val="001F5404"/>
    <w:rsid w:val="001F5563"/>
    <w:rsid w:val="001F59F7"/>
    <w:rsid w:val="001F5EDA"/>
    <w:rsid w:val="001F5FD6"/>
    <w:rsid w:val="001F604D"/>
    <w:rsid w:val="001F68A9"/>
    <w:rsid w:val="001F6B82"/>
    <w:rsid w:val="001F7065"/>
    <w:rsid w:val="001F7168"/>
    <w:rsid w:val="001F7885"/>
    <w:rsid w:val="001F7C4E"/>
    <w:rsid w:val="001F7E8B"/>
    <w:rsid w:val="0020040E"/>
    <w:rsid w:val="00200613"/>
    <w:rsid w:val="00200D86"/>
    <w:rsid w:val="00200FF3"/>
    <w:rsid w:val="00201A62"/>
    <w:rsid w:val="00201A98"/>
    <w:rsid w:val="002022F0"/>
    <w:rsid w:val="002024EC"/>
    <w:rsid w:val="0020289D"/>
    <w:rsid w:val="002038DE"/>
    <w:rsid w:val="00204238"/>
    <w:rsid w:val="002047AB"/>
    <w:rsid w:val="00205B53"/>
    <w:rsid w:val="0020653F"/>
    <w:rsid w:val="00206876"/>
    <w:rsid w:val="00206ABC"/>
    <w:rsid w:val="00207009"/>
    <w:rsid w:val="00207040"/>
    <w:rsid w:val="0020740F"/>
    <w:rsid w:val="00207D1A"/>
    <w:rsid w:val="002107B0"/>
    <w:rsid w:val="00210E82"/>
    <w:rsid w:val="0021140D"/>
    <w:rsid w:val="0021167B"/>
    <w:rsid w:val="002128B8"/>
    <w:rsid w:val="00212C7A"/>
    <w:rsid w:val="00212CEE"/>
    <w:rsid w:val="00212F90"/>
    <w:rsid w:val="00213960"/>
    <w:rsid w:val="002139B6"/>
    <w:rsid w:val="00213A43"/>
    <w:rsid w:val="00213C32"/>
    <w:rsid w:val="0021403D"/>
    <w:rsid w:val="00215635"/>
    <w:rsid w:val="00215B25"/>
    <w:rsid w:val="00215C89"/>
    <w:rsid w:val="00215F6B"/>
    <w:rsid w:val="00216846"/>
    <w:rsid w:val="0021726F"/>
    <w:rsid w:val="00217389"/>
    <w:rsid w:val="0022035E"/>
    <w:rsid w:val="00220C2A"/>
    <w:rsid w:val="00221E12"/>
    <w:rsid w:val="00222077"/>
    <w:rsid w:val="002238A4"/>
    <w:rsid w:val="0022401D"/>
    <w:rsid w:val="00224982"/>
    <w:rsid w:val="002250A5"/>
    <w:rsid w:val="0022704F"/>
    <w:rsid w:val="00227E31"/>
    <w:rsid w:val="0023016C"/>
    <w:rsid w:val="002302A9"/>
    <w:rsid w:val="00230AD0"/>
    <w:rsid w:val="00230CA7"/>
    <w:rsid w:val="00231167"/>
    <w:rsid w:val="00231F85"/>
    <w:rsid w:val="00232BC1"/>
    <w:rsid w:val="00232EFE"/>
    <w:rsid w:val="00232FC9"/>
    <w:rsid w:val="00233458"/>
    <w:rsid w:val="00233729"/>
    <w:rsid w:val="00233832"/>
    <w:rsid w:val="00233C17"/>
    <w:rsid w:val="00233F63"/>
    <w:rsid w:val="00234040"/>
    <w:rsid w:val="002345F9"/>
    <w:rsid w:val="00235419"/>
    <w:rsid w:val="00235B36"/>
    <w:rsid w:val="00236C66"/>
    <w:rsid w:val="00236EC7"/>
    <w:rsid w:val="00236F55"/>
    <w:rsid w:val="002372DC"/>
    <w:rsid w:val="002406E0"/>
    <w:rsid w:val="00240AEF"/>
    <w:rsid w:val="002413A5"/>
    <w:rsid w:val="00241A69"/>
    <w:rsid w:val="00242138"/>
    <w:rsid w:val="00242DEA"/>
    <w:rsid w:val="0024342E"/>
    <w:rsid w:val="00243EB2"/>
    <w:rsid w:val="00243F57"/>
    <w:rsid w:val="00244B2D"/>
    <w:rsid w:val="00244C5C"/>
    <w:rsid w:val="00244FCE"/>
    <w:rsid w:val="00245A5B"/>
    <w:rsid w:val="00245E10"/>
    <w:rsid w:val="00246737"/>
    <w:rsid w:val="002467AB"/>
    <w:rsid w:val="00247727"/>
    <w:rsid w:val="00247850"/>
    <w:rsid w:val="00247AC3"/>
    <w:rsid w:val="00247C60"/>
    <w:rsid w:val="00247E93"/>
    <w:rsid w:val="0025061D"/>
    <w:rsid w:val="00250AA7"/>
    <w:rsid w:val="002510FE"/>
    <w:rsid w:val="00251937"/>
    <w:rsid w:val="002519B0"/>
    <w:rsid w:val="00252FF2"/>
    <w:rsid w:val="00254168"/>
    <w:rsid w:val="002549D2"/>
    <w:rsid w:val="00254ED8"/>
    <w:rsid w:val="002551BD"/>
    <w:rsid w:val="002555CF"/>
    <w:rsid w:val="0025593E"/>
    <w:rsid w:val="00255D9E"/>
    <w:rsid w:val="002568FE"/>
    <w:rsid w:val="00261529"/>
    <w:rsid w:val="00261A75"/>
    <w:rsid w:val="00261B75"/>
    <w:rsid w:val="00262466"/>
    <w:rsid w:val="00262E8E"/>
    <w:rsid w:val="002633FE"/>
    <w:rsid w:val="00263990"/>
    <w:rsid w:val="00264236"/>
    <w:rsid w:val="00265DDA"/>
    <w:rsid w:val="0026662F"/>
    <w:rsid w:val="0026686A"/>
    <w:rsid w:val="00266BE4"/>
    <w:rsid w:val="00266EF3"/>
    <w:rsid w:val="00267444"/>
    <w:rsid w:val="00267BAB"/>
    <w:rsid w:val="00267D73"/>
    <w:rsid w:val="00270145"/>
    <w:rsid w:val="00270649"/>
    <w:rsid w:val="0027108D"/>
    <w:rsid w:val="00271321"/>
    <w:rsid w:val="002715CB"/>
    <w:rsid w:val="00271650"/>
    <w:rsid w:val="002723FD"/>
    <w:rsid w:val="002725F7"/>
    <w:rsid w:val="0027325E"/>
    <w:rsid w:val="00273438"/>
    <w:rsid w:val="00273481"/>
    <w:rsid w:val="0027353D"/>
    <w:rsid w:val="00274742"/>
    <w:rsid w:val="00274B09"/>
    <w:rsid w:val="00274D21"/>
    <w:rsid w:val="00274EE9"/>
    <w:rsid w:val="00275E92"/>
    <w:rsid w:val="00275E94"/>
    <w:rsid w:val="002770CE"/>
    <w:rsid w:val="00277BDC"/>
    <w:rsid w:val="00281300"/>
    <w:rsid w:val="0028170E"/>
    <w:rsid w:val="00281821"/>
    <w:rsid w:val="00281CD7"/>
    <w:rsid w:val="00282B3E"/>
    <w:rsid w:val="00282E4A"/>
    <w:rsid w:val="00283094"/>
    <w:rsid w:val="002831D1"/>
    <w:rsid w:val="00283D89"/>
    <w:rsid w:val="002841A5"/>
    <w:rsid w:val="002858A9"/>
    <w:rsid w:val="00285ED8"/>
    <w:rsid w:val="002861B0"/>
    <w:rsid w:val="00286225"/>
    <w:rsid w:val="0028640B"/>
    <w:rsid w:val="0028655D"/>
    <w:rsid w:val="00286623"/>
    <w:rsid w:val="002868A5"/>
    <w:rsid w:val="00286D26"/>
    <w:rsid w:val="00290676"/>
    <w:rsid w:val="00290691"/>
    <w:rsid w:val="00290D06"/>
    <w:rsid w:val="00290FD0"/>
    <w:rsid w:val="0029154A"/>
    <w:rsid w:val="00291884"/>
    <w:rsid w:val="00292B48"/>
    <w:rsid w:val="00292C20"/>
    <w:rsid w:val="00293243"/>
    <w:rsid w:val="00293666"/>
    <w:rsid w:val="0029379D"/>
    <w:rsid w:val="002938CD"/>
    <w:rsid w:val="00293F64"/>
    <w:rsid w:val="0029483F"/>
    <w:rsid w:val="00294910"/>
    <w:rsid w:val="0029504E"/>
    <w:rsid w:val="0029557B"/>
    <w:rsid w:val="00296239"/>
    <w:rsid w:val="00296D54"/>
    <w:rsid w:val="00297043"/>
    <w:rsid w:val="00297918"/>
    <w:rsid w:val="00297EB8"/>
    <w:rsid w:val="002A0794"/>
    <w:rsid w:val="002A1742"/>
    <w:rsid w:val="002A1C2F"/>
    <w:rsid w:val="002A2126"/>
    <w:rsid w:val="002A223C"/>
    <w:rsid w:val="002A230E"/>
    <w:rsid w:val="002A25E8"/>
    <w:rsid w:val="002A28E0"/>
    <w:rsid w:val="002A29F9"/>
    <w:rsid w:val="002A2AB5"/>
    <w:rsid w:val="002A31C3"/>
    <w:rsid w:val="002A349E"/>
    <w:rsid w:val="002A4F3A"/>
    <w:rsid w:val="002A4F89"/>
    <w:rsid w:val="002A501E"/>
    <w:rsid w:val="002A5E2B"/>
    <w:rsid w:val="002A6B30"/>
    <w:rsid w:val="002A6E58"/>
    <w:rsid w:val="002B019A"/>
    <w:rsid w:val="002B0498"/>
    <w:rsid w:val="002B0B7D"/>
    <w:rsid w:val="002B1F0C"/>
    <w:rsid w:val="002B21D4"/>
    <w:rsid w:val="002B22C1"/>
    <w:rsid w:val="002B2847"/>
    <w:rsid w:val="002B287D"/>
    <w:rsid w:val="002B2A55"/>
    <w:rsid w:val="002B2A78"/>
    <w:rsid w:val="002B3E14"/>
    <w:rsid w:val="002B3EA5"/>
    <w:rsid w:val="002B4160"/>
    <w:rsid w:val="002B5193"/>
    <w:rsid w:val="002B5830"/>
    <w:rsid w:val="002B5839"/>
    <w:rsid w:val="002B5D7F"/>
    <w:rsid w:val="002B6749"/>
    <w:rsid w:val="002B74C2"/>
    <w:rsid w:val="002B75B0"/>
    <w:rsid w:val="002C12C7"/>
    <w:rsid w:val="002C25E2"/>
    <w:rsid w:val="002C2D2A"/>
    <w:rsid w:val="002C32EC"/>
    <w:rsid w:val="002C3932"/>
    <w:rsid w:val="002C414F"/>
    <w:rsid w:val="002C4963"/>
    <w:rsid w:val="002C4AE9"/>
    <w:rsid w:val="002C4E07"/>
    <w:rsid w:val="002C501D"/>
    <w:rsid w:val="002C5946"/>
    <w:rsid w:val="002C5C06"/>
    <w:rsid w:val="002C6A84"/>
    <w:rsid w:val="002C7552"/>
    <w:rsid w:val="002C7B94"/>
    <w:rsid w:val="002D0197"/>
    <w:rsid w:val="002D04B0"/>
    <w:rsid w:val="002D0726"/>
    <w:rsid w:val="002D11DE"/>
    <w:rsid w:val="002D1EAA"/>
    <w:rsid w:val="002D24EB"/>
    <w:rsid w:val="002D388E"/>
    <w:rsid w:val="002D3A13"/>
    <w:rsid w:val="002D3F4D"/>
    <w:rsid w:val="002D487E"/>
    <w:rsid w:val="002D4B89"/>
    <w:rsid w:val="002D4D00"/>
    <w:rsid w:val="002D5984"/>
    <w:rsid w:val="002D6C4C"/>
    <w:rsid w:val="002D6D3A"/>
    <w:rsid w:val="002D755E"/>
    <w:rsid w:val="002D7991"/>
    <w:rsid w:val="002E05FB"/>
    <w:rsid w:val="002E1246"/>
    <w:rsid w:val="002E133D"/>
    <w:rsid w:val="002E1621"/>
    <w:rsid w:val="002E29A7"/>
    <w:rsid w:val="002E2D80"/>
    <w:rsid w:val="002E3739"/>
    <w:rsid w:val="002E3C2B"/>
    <w:rsid w:val="002E4216"/>
    <w:rsid w:val="002E43F1"/>
    <w:rsid w:val="002E49EF"/>
    <w:rsid w:val="002E6015"/>
    <w:rsid w:val="002E62C8"/>
    <w:rsid w:val="002E7437"/>
    <w:rsid w:val="002E784C"/>
    <w:rsid w:val="002E7983"/>
    <w:rsid w:val="002F0D61"/>
    <w:rsid w:val="002F12F0"/>
    <w:rsid w:val="002F1909"/>
    <w:rsid w:val="002F1CD6"/>
    <w:rsid w:val="002F1EEE"/>
    <w:rsid w:val="002F28B0"/>
    <w:rsid w:val="002F2C09"/>
    <w:rsid w:val="002F3A26"/>
    <w:rsid w:val="002F3C8D"/>
    <w:rsid w:val="002F3F5A"/>
    <w:rsid w:val="002F485F"/>
    <w:rsid w:val="002F5051"/>
    <w:rsid w:val="002F515E"/>
    <w:rsid w:val="002F52B9"/>
    <w:rsid w:val="002F5C23"/>
    <w:rsid w:val="002F5FF3"/>
    <w:rsid w:val="002F605A"/>
    <w:rsid w:val="002F6354"/>
    <w:rsid w:val="002F6DE6"/>
    <w:rsid w:val="002F6E54"/>
    <w:rsid w:val="002F72FC"/>
    <w:rsid w:val="002F7767"/>
    <w:rsid w:val="002F7C79"/>
    <w:rsid w:val="00300431"/>
    <w:rsid w:val="00300A4D"/>
    <w:rsid w:val="00300BC3"/>
    <w:rsid w:val="00301AEB"/>
    <w:rsid w:val="00302672"/>
    <w:rsid w:val="0030298E"/>
    <w:rsid w:val="00302CD8"/>
    <w:rsid w:val="0030313A"/>
    <w:rsid w:val="00304110"/>
    <w:rsid w:val="00304F19"/>
    <w:rsid w:val="00305871"/>
    <w:rsid w:val="00305A78"/>
    <w:rsid w:val="00305C5E"/>
    <w:rsid w:val="00306342"/>
    <w:rsid w:val="00306C92"/>
    <w:rsid w:val="003079B4"/>
    <w:rsid w:val="00310E7B"/>
    <w:rsid w:val="00311EF2"/>
    <w:rsid w:val="003120B6"/>
    <w:rsid w:val="00313977"/>
    <w:rsid w:val="00313BB1"/>
    <w:rsid w:val="00313CE8"/>
    <w:rsid w:val="00316370"/>
    <w:rsid w:val="003163DE"/>
    <w:rsid w:val="00317A9A"/>
    <w:rsid w:val="003201BD"/>
    <w:rsid w:val="003205BE"/>
    <w:rsid w:val="003224FB"/>
    <w:rsid w:val="00322990"/>
    <w:rsid w:val="00322A52"/>
    <w:rsid w:val="00323A03"/>
    <w:rsid w:val="0032405D"/>
    <w:rsid w:val="00324C43"/>
    <w:rsid w:val="00324E01"/>
    <w:rsid w:val="00325BE6"/>
    <w:rsid w:val="00325D5A"/>
    <w:rsid w:val="00325F66"/>
    <w:rsid w:val="003265F9"/>
    <w:rsid w:val="00326C8C"/>
    <w:rsid w:val="00326EE5"/>
    <w:rsid w:val="0033001F"/>
    <w:rsid w:val="00330880"/>
    <w:rsid w:val="00331275"/>
    <w:rsid w:val="0033150B"/>
    <w:rsid w:val="00331AE8"/>
    <w:rsid w:val="003322A2"/>
    <w:rsid w:val="00333306"/>
    <w:rsid w:val="0033379B"/>
    <w:rsid w:val="00333E52"/>
    <w:rsid w:val="003342CB"/>
    <w:rsid w:val="003344D4"/>
    <w:rsid w:val="003347B2"/>
    <w:rsid w:val="00334F20"/>
    <w:rsid w:val="003352F2"/>
    <w:rsid w:val="003359B1"/>
    <w:rsid w:val="00336287"/>
    <w:rsid w:val="0033645F"/>
    <w:rsid w:val="00336476"/>
    <w:rsid w:val="0033656C"/>
    <w:rsid w:val="00337E2F"/>
    <w:rsid w:val="003401D9"/>
    <w:rsid w:val="003404CC"/>
    <w:rsid w:val="00340E77"/>
    <w:rsid w:val="003411EB"/>
    <w:rsid w:val="003415AA"/>
    <w:rsid w:val="00341904"/>
    <w:rsid w:val="00341F98"/>
    <w:rsid w:val="00342D59"/>
    <w:rsid w:val="00344608"/>
    <w:rsid w:val="003447E4"/>
    <w:rsid w:val="0034493C"/>
    <w:rsid w:val="00344C95"/>
    <w:rsid w:val="00344DB4"/>
    <w:rsid w:val="0034586F"/>
    <w:rsid w:val="003460FD"/>
    <w:rsid w:val="003464DE"/>
    <w:rsid w:val="00346609"/>
    <w:rsid w:val="00346B9C"/>
    <w:rsid w:val="00347D25"/>
    <w:rsid w:val="003507A2"/>
    <w:rsid w:val="00350AD5"/>
    <w:rsid w:val="00350CD5"/>
    <w:rsid w:val="0035185C"/>
    <w:rsid w:val="00351DE3"/>
    <w:rsid w:val="0035285F"/>
    <w:rsid w:val="00352C17"/>
    <w:rsid w:val="003534BA"/>
    <w:rsid w:val="00354315"/>
    <w:rsid w:val="00354DCA"/>
    <w:rsid w:val="00355374"/>
    <w:rsid w:val="00355D87"/>
    <w:rsid w:val="00355E15"/>
    <w:rsid w:val="00355E19"/>
    <w:rsid w:val="0035647A"/>
    <w:rsid w:val="003569D6"/>
    <w:rsid w:val="00356F3C"/>
    <w:rsid w:val="0035724B"/>
    <w:rsid w:val="00357368"/>
    <w:rsid w:val="00357565"/>
    <w:rsid w:val="003601B4"/>
    <w:rsid w:val="0036049F"/>
    <w:rsid w:val="0036084B"/>
    <w:rsid w:val="00360B0F"/>
    <w:rsid w:val="00361D33"/>
    <w:rsid w:val="00361FE3"/>
    <w:rsid w:val="00362495"/>
    <w:rsid w:val="00362D82"/>
    <w:rsid w:val="00363098"/>
    <w:rsid w:val="00363C85"/>
    <w:rsid w:val="0036448D"/>
    <w:rsid w:val="00364BCF"/>
    <w:rsid w:val="003658F4"/>
    <w:rsid w:val="00365B21"/>
    <w:rsid w:val="00366AC9"/>
    <w:rsid w:val="00370256"/>
    <w:rsid w:val="00370DDB"/>
    <w:rsid w:val="00371423"/>
    <w:rsid w:val="003714A2"/>
    <w:rsid w:val="003717BF"/>
    <w:rsid w:val="003733AC"/>
    <w:rsid w:val="00373967"/>
    <w:rsid w:val="00373C9F"/>
    <w:rsid w:val="00374044"/>
    <w:rsid w:val="00374188"/>
    <w:rsid w:val="00374C12"/>
    <w:rsid w:val="003757BC"/>
    <w:rsid w:val="0037678A"/>
    <w:rsid w:val="003768C0"/>
    <w:rsid w:val="003769A5"/>
    <w:rsid w:val="003769D1"/>
    <w:rsid w:val="00376A51"/>
    <w:rsid w:val="00377AF7"/>
    <w:rsid w:val="00380598"/>
    <w:rsid w:val="003806B8"/>
    <w:rsid w:val="00381175"/>
    <w:rsid w:val="003812A7"/>
    <w:rsid w:val="00381374"/>
    <w:rsid w:val="00381C89"/>
    <w:rsid w:val="00382480"/>
    <w:rsid w:val="003831C3"/>
    <w:rsid w:val="0038322D"/>
    <w:rsid w:val="003837C4"/>
    <w:rsid w:val="00384954"/>
    <w:rsid w:val="0038496E"/>
    <w:rsid w:val="00385029"/>
    <w:rsid w:val="0038511D"/>
    <w:rsid w:val="00385321"/>
    <w:rsid w:val="00385492"/>
    <w:rsid w:val="00385D1F"/>
    <w:rsid w:val="0038751A"/>
    <w:rsid w:val="00387ADB"/>
    <w:rsid w:val="00387E19"/>
    <w:rsid w:val="00390451"/>
    <w:rsid w:val="00391231"/>
    <w:rsid w:val="0039189F"/>
    <w:rsid w:val="00391F93"/>
    <w:rsid w:val="00392958"/>
    <w:rsid w:val="003933AF"/>
    <w:rsid w:val="00393ED6"/>
    <w:rsid w:val="00394226"/>
    <w:rsid w:val="00394F16"/>
    <w:rsid w:val="003951F3"/>
    <w:rsid w:val="00395295"/>
    <w:rsid w:val="00395A5D"/>
    <w:rsid w:val="00395E93"/>
    <w:rsid w:val="00396112"/>
    <w:rsid w:val="00396664"/>
    <w:rsid w:val="00396E59"/>
    <w:rsid w:val="00397293"/>
    <w:rsid w:val="00397708"/>
    <w:rsid w:val="003A0534"/>
    <w:rsid w:val="003A0A7F"/>
    <w:rsid w:val="003A0CA3"/>
    <w:rsid w:val="003A0DE7"/>
    <w:rsid w:val="003A21D2"/>
    <w:rsid w:val="003A3142"/>
    <w:rsid w:val="003A37BA"/>
    <w:rsid w:val="003A3842"/>
    <w:rsid w:val="003A426C"/>
    <w:rsid w:val="003A4EBF"/>
    <w:rsid w:val="003A6011"/>
    <w:rsid w:val="003A63C8"/>
    <w:rsid w:val="003A68FC"/>
    <w:rsid w:val="003A6C50"/>
    <w:rsid w:val="003A6D7D"/>
    <w:rsid w:val="003A6E23"/>
    <w:rsid w:val="003A7524"/>
    <w:rsid w:val="003A7DC1"/>
    <w:rsid w:val="003A7F2E"/>
    <w:rsid w:val="003B01B2"/>
    <w:rsid w:val="003B03BE"/>
    <w:rsid w:val="003B0B73"/>
    <w:rsid w:val="003B0BC0"/>
    <w:rsid w:val="003B0C04"/>
    <w:rsid w:val="003B28D0"/>
    <w:rsid w:val="003B29C9"/>
    <w:rsid w:val="003B2C8F"/>
    <w:rsid w:val="003B352F"/>
    <w:rsid w:val="003B35BD"/>
    <w:rsid w:val="003B398C"/>
    <w:rsid w:val="003B3C72"/>
    <w:rsid w:val="003B46DD"/>
    <w:rsid w:val="003B4BB6"/>
    <w:rsid w:val="003B52D3"/>
    <w:rsid w:val="003B5392"/>
    <w:rsid w:val="003B5855"/>
    <w:rsid w:val="003B5990"/>
    <w:rsid w:val="003B658E"/>
    <w:rsid w:val="003B6612"/>
    <w:rsid w:val="003B677C"/>
    <w:rsid w:val="003B6CBD"/>
    <w:rsid w:val="003B6E0E"/>
    <w:rsid w:val="003B72DF"/>
    <w:rsid w:val="003B79EC"/>
    <w:rsid w:val="003B7A7D"/>
    <w:rsid w:val="003B7BF7"/>
    <w:rsid w:val="003C0046"/>
    <w:rsid w:val="003C0380"/>
    <w:rsid w:val="003C0444"/>
    <w:rsid w:val="003C0A8B"/>
    <w:rsid w:val="003C0B1E"/>
    <w:rsid w:val="003C0B4F"/>
    <w:rsid w:val="003C0CED"/>
    <w:rsid w:val="003C1A19"/>
    <w:rsid w:val="003C1C65"/>
    <w:rsid w:val="003C29AA"/>
    <w:rsid w:val="003C2FAA"/>
    <w:rsid w:val="003C3054"/>
    <w:rsid w:val="003C359C"/>
    <w:rsid w:val="003C4126"/>
    <w:rsid w:val="003C415A"/>
    <w:rsid w:val="003C4E39"/>
    <w:rsid w:val="003C52D4"/>
    <w:rsid w:val="003C589A"/>
    <w:rsid w:val="003C6006"/>
    <w:rsid w:val="003C6183"/>
    <w:rsid w:val="003C652C"/>
    <w:rsid w:val="003C7D94"/>
    <w:rsid w:val="003D0296"/>
    <w:rsid w:val="003D1B73"/>
    <w:rsid w:val="003D1F30"/>
    <w:rsid w:val="003D1F8A"/>
    <w:rsid w:val="003D20D8"/>
    <w:rsid w:val="003D2232"/>
    <w:rsid w:val="003D2B7C"/>
    <w:rsid w:val="003D30CA"/>
    <w:rsid w:val="003D3946"/>
    <w:rsid w:val="003D4068"/>
    <w:rsid w:val="003D427F"/>
    <w:rsid w:val="003D4569"/>
    <w:rsid w:val="003D5473"/>
    <w:rsid w:val="003D54DD"/>
    <w:rsid w:val="003D5E88"/>
    <w:rsid w:val="003D6603"/>
    <w:rsid w:val="003D67C5"/>
    <w:rsid w:val="003D73C3"/>
    <w:rsid w:val="003D7514"/>
    <w:rsid w:val="003D7E48"/>
    <w:rsid w:val="003D7F11"/>
    <w:rsid w:val="003E0F63"/>
    <w:rsid w:val="003E1024"/>
    <w:rsid w:val="003E1DD0"/>
    <w:rsid w:val="003E22E8"/>
    <w:rsid w:val="003E2B39"/>
    <w:rsid w:val="003E2FC4"/>
    <w:rsid w:val="003E320D"/>
    <w:rsid w:val="003E3C50"/>
    <w:rsid w:val="003E488D"/>
    <w:rsid w:val="003E48AB"/>
    <w:rsid w:val="003E498B"/>
    <w:rsid w:val="003E4BED"/>
    <w:rsid w:val="003E52F9"/>
    <w:rsid w:val="003E5E9D"/>
    <w:rsid w:val="003E65B8"/>
    <w:rsid w:val="003E67E9"/>
    <w:rsid w:val="003E72CF"/>
    <w:rsid w:val="003E7B1D"/>
    <w:rsid w:val="003F0C8A"/>
    <w:rsid w:val="003F1EBD"/>
    <w:rsid w:val="003F236E"/>
    <w:rsid w:val="003F2583"/>
    <w:rsid w:val="003F383F"/>
    <w:rsid w:val="003F3E20"/>
    <w:rsid w:val="003F4494"/>
    <w:rsid w:val="003F5615"/>
    <w:rsid w:val="003F62DE"/>
    <w:rsid w:val="003F6A9A"/>
    <w:rsid w:val="003F6AE5"/>
    <w:rsid w:val="003F70B6"/>
    <w:rsid w:val="003F71A7"/>
    <w:rsid w:val="003F7F2F"/>
    <w:rsid w:val="00400220"/>
    <w:rsid w:val="00400551"/>
    <w:rsid w:val="00403233"/>
    <w:rsid w:val="0040329D"/>
    <w:rsid w:val="00403ACA"/>
    <w:rsid w:val="00404072"/>
    <w:rsid w:val="00404117"/>
    <w:rsid w:val="00404F87"/>
    <w:rsid w:val="004055BC"/>
    <w:rsid w:val="00405838"/>
    <w:rsid w:val="00405BD7"/>
    <w:rsid w:val="00405DAF"/>
    <w:rsid w:val="0040622F"/>
    <w:rsid w:val="00406EDD"/>
    <w:rsid w:val="004070C6"/>
    <w:rsid w:val="00407425"/>
    <w:rsid w:val="004111DA"/>
    <w:rsid w:val="004117AB"/>
    <w:rsid w:val="00411E44"/>
    <w:rsid w:val="004121B7"/>
    <w:rsid w:val="00412C2B"/>
    <w:rsid w:val="00412F5E"/>
    <w:rsid w:val="0041397E"/>
    <w:rsid w:val="00413D2E"/>
    <w:rsid w:val="004140A8"/>
    <w:rsid w:val="0041433E"/>
    <w:rsid w:val="00414E83"/>
    <w:rsid w:val="004150D4"/>
    <w:rsid w:val="00415606"/>
    <w:rsid w:val="00415FF2"/>
    <w:rsid w:val="00416574"/>
    <w:rsid w:val="0041705D"/>
    <w:rsid w:val="0041755A"/>
    <w:rsid w:val="00421279"/>
    <w:rsid w:val="004212B9"/>
    <w:rsid w:val="00421394"/>
    <w:rsid w:val="00421418"/>
    <w:rsid w:val="004217A4"/>
    <w:rsid w:val="004217BB"/>
    <w:rsid w:val="00423591"/>
    <w:rsid w:val="004235AE"/>
    <w:rsid w:val="00423EF9"/>
    <w:rsid w:val="00424D9D"/>
    <w:rsid w:val="00425CD2"/>
    <w:rsid w:val="00427514"/>
    <w:rsid w:val="004275B5"/>
    <w:rsid w:val="00427A4E"/>
    <w:rsid w:val="00427D97"/>
    <w:rsid w:val="00427E59"/>
    <w:rsid w:val="00427FEF"/>
    <w:rsid w:val="004306AD"/>
    <w:rsid w:val="00431A51"/>
    <w:rsid w:val="00431C46"/>
    <w:rsid w:val="00431C6C"/>
    <w:rsid w:val="00432DD7"/>
    <w:rsid w:val="00433F52"/>
    <w:rsid w:val="004343F9"/>
    <w:rsid w:val="004349B2"/>
    <w:rsid w:val="00435C4D"/>
    <w:rsid w:val="00435C87"/>
    <w:rsid w:val="0043624A"/>
    <w:rsid w:val="00436971"/>
    <w:rsid w:val="0044080F"/>
    <w:rsid w:val="00440AE3"/>
    <w:rsid w:val="00441850"/>
    <w:rsid w:val="00441928"/>
    <w:rsid w:val="00442751"/>
    <w:rsid w:val="00442C8E"/>
    <w:rsid w:val="004436BF"/>
    <w:rsid w:val="00443775"/>
    <w:rsid w:val="004439FF"/>
    <w:rsid w:val="004454C3"/>
    <w:rsid w:val="00446074"/>
    <w:rsid w:val="004464B1"/>
    <w:rsid w:val="00446C1A"/>
    <w:rsid w:val="00446E45"/>
    <w:rsid w:val="0044798E"/>
    <w:rsid w:val="00447EB5"/>
    <w:rsid w:val="00450C1F"/>
    <w:rsid w:val="004514E8"/>
    <w:rsid w:val="00452C50"/>
    <w:rsid w:val="00453295"/>
    <w:rsid w:val="004534B3"/>
    <w:rsid w:val="0045420C"/>
    <w:rsid w:val="00454717"/>
    <w:rsid w:val="0045560B"/>
    <w:rsid w:val="004561A2"/>
    <w:rsid w:val="004565EC"/>
    <w:rsid w:val="00456E70"/>
    <w:rsid w:val="004574D9"/>
    <w:rsid w:val="00460764"/>
    <w:rsid w:val="004607AB"/>
    <w:rsid w:val="004609CC"/>
    <w:rsid w:val="00460E4B"/>
    <w:rsid w:val="00460EA9"/>
    <w:rsid w:val="00461397"/>
    <w:rsid w:val="00461AB5"/>
    <w:rsid w:val="00462199"/>
    <w:rsid w:val="00462335"/>
    <w:rsid w:val="004629F6"/>
    <w:rsid w:val="0046302A"/>
    <w:rsid w:val="004637A0"/>
    <w:rsid w:val="004649D2"/>
    <w:rsid w:val="00464A07"/>
    <w:rsid w:val="00464D06"/>
    <w:rsid w:val="00464D3F"/>
    <w:rsid w:val="00465290"/>
    <w:rsid w:val="00465506"/>
    <w:rsid w:val="004657B6"/>
    <w:rsid w:val="004657EE"/>
    <w:rsid w:val="00465A23"/>
    <w:rsid w:val="00466A26"/>
    <w:rsid w:val="004670C9"/>
    <w:rsid w:val="004670E9"/>
    <w:rsid w:val="00467C51"/>
    <w:rsid w:val="00467D0F"/>
    <w:rsid w:val="00467FA3"/>
    <w:rsid w:val="00470276"/>
    <w:rsid w:val="00470C0B"/>
    <w:rsid w:val="004726B6"/>
    <w:rsid w:val="00472934"/>
    <w:rsid w:val="004729AF"/>
    <w:rsid w:val="00472FF4"/>
    <w:rsid w:val="0047316B"/>
    <w:rsid w:val="00473E6A"/>
    <w:rsid w:val="0047491C"/>
    <w:rsid w:val="00474A4D"/>
    <w:rsid w:val="00475250"/>
    <w:rsid w:val="00476C94"/>
    <w:rsid w:val="0047755A"/>
    <w:rsid w:val="0047770D"/>
    <w:rsid w:val="00477A3D"/>
    <w:rsid w:val="00477E46"/>
    <w:rsid w:val="00480166"/>
    <w:rsid w:val="00480BD9"/>
    <w:rsid w:val="0048185D"/>
    <w:rsid w:val="00481B8F"/>
    <w:rsid w:val="00482374"/>
    <w:rsid w:val="0048272F"/>
    <w:rsid w:val="00482ED0"/>
    <w:rsid w:val="00483ECC"/>
    <w:rsid w:val="0048481B"/>
    <w:rsid w:val="004853E0"/>
    <w:rsid w:val="00485521"/>
    <w:rsid w:val="00485A98"/>
    <w:rsid w:val="00485F7B"/>
    <w:rsid w:val="004861B9"/>
    <w:rsid w:val="00486D86"/>
    <w:rsid w:val="00491B65"/>
    <w:rsid w:val="004931B1"/>
    <w:rsid w:val="00493B3D"/>
    <w:rsid w:val="004952A0"/>
    <w:rsid w:val="00495677"/>
    <w:rsid w:val="00495716"/>
    <w:rsid w:val="00495BA4"/>
    <w:rsid w:val="00496A5A"/>
    <w:rsid w:val="00496C2D"/>
    <w:rsid w:val="00497344"/>
    <w:rsid w:val="00497589"/>
    <w:rsid w:val="004A00F0"/>
    <w:rsid w:val="004A03F9"/>
    <w:rsid w:val="004A0BB2"/>
    <w:rsid w:val="004A1725"/>
    <w:rsid w:val="004A1A18"/>
    <w:rsid w:val="004A37D1"/>
    <w:rsid w:val="004A3C28"/>
    <w:rsid w:val="004A4141"/>
    <w:rsid w:val="004A475D"/>
    <w:rsid w:val="004A49CC"/>
    <w:rsid w:val="004A52AD"/>
    <w:rsid w:val="004A56A1"/>
    <w:rsid w:val="004A609E"/>
    <w:rsid w:val="004A625C"/>
    <w:rsid w:val="004A6584"/>
    <w:rsid w:val="004A7086"/>
    <w:rsid w:val="004A7482"/>
    <w:rsid w:val="004A7BC8"/>
    <w:rsid w:val="004B05DA"/>
    <w:rsid w:val="004B1A7D"/>
    <w:rsid w:val="004B22FA"/>
    <w:rsid w:val="004B23FF"/>
    <w:rsid w:val="004B2426"/>
    <w:rsid w:val="004B2884"/>
    <w:rsid w:val="004B2B79"/>
    <w:rsid w:val="004B3BDC"/>
    <w:rsid w:val="004B3BDF"/>
    <w:rsid w:val="004B3DBD"/>
    <w:rsid w:val="004B3FB3"/>
    <w:rsid w:val="004B4233"/>
    <w:rsid w:val="004B46E5"/>
    <w:rsid w:val="004B4911"/>
    <w:rsid w:val="004B4C42"/>
    <w:rsid w:val="004B5E8F"/>
    <w:rsid w:val="004B7E35"/>
    <w:rsid w:val="004B7EE7"/>
    <w:rsid w:val="004C0698"/>
    <w:rsid w:val="004C06EF"/>
    <w:rsid w:val="004C1063"/>
    <w:rsid w:val="004C16E6"/>
    <w:rsid w:val="004C2FCF"/>
    <w:rsid w:val="004C3972"/>
    <w:rsid w:val="004C3B2D"/>
    <w:rsid w:val="004C3F61"/>
    <w:rsid w:val="004C402A"/>
    <w:rsid w:val="004C4147"/>
    <w:rsid w:val="004C4D95"/>
    <w:rsid w:val="004C5604"/>
    <w:rsid w:val="004C581C"/>
    <w:rsid w:val="004C6236"/>
    <w:rsid w:val="004C65B2"/>
    <w:rsid w:val="004C65CD"/>
    <w:rsid w:val="004C6C09"/>
    <w:rsid w:val="004C71AE"/>
    <w:rsid w:val="004D090F"/>
    <w:rsid w:val="004D0ACF"/>
    <w:rsid w:val="004D151A"/>
    <w:rsid w:val="004D1574"/>
    <w:rsid w:val="004D1732"/>
    <w:rsid w:val="004D1FDC"/>
    <w:rsid w:val="004D3B03"/>
    <w:rsid w:val="004D3FD5"/>
    <w:rsid w:val="004D49E2"/>
    <w:rsid w:val="004D4F27"/>
    <w:rsid w:val="004D6D22"/>
    <w:rsid w:val="004D7725"/>
    <w:rsid w:val="004D7D5D"/>
    <w:rsid w:val="004E04CD"/>
    <w:rsid w:val="004E0632"/>
    <w:rsid w:val="004E2484"/>
    <w:rsid w:val="004E24E5"/>
    <w:rsid w:val="004E2EA2"/>
    <w:rsid w:val="004E30EB"/>
    <w:rsid w:val="004E374E"/>
    <w:rsid w:val="004E3BE4"/>
    <w:rsid w:val="004E51BA"/>
    <w:rsid w:val="004E58EF"/>
    <w:rsid w:val="004E5DF0"/>
    <w:rsid w:val="004E60B5"/>
    <w:rsid w:val="004E6855"/>
    <w:rsid w:val="004E692C"/>
    <w:rsid w:val="004E7E52"/>
    <w:rsid w:val="004E7F84"/>
    <w:rsid w:val="004F0105"/>
    <w:rsid w:val="004F0D37"/>
    <w:rsid w:val="004F116E"/>
    <w:rsid w:val="004F1E24"/>
    <w:rsid w:val="004F27BE"/>
    <w:rsid w:val="004F29EC"/>
    <w:rsid w:val="004F29F5"/>
    <w:rsid w:val="004F2DA9"/>
    <w:rsid w:val="004F330A"/>
    <w:rsid w:val="004F3862"/>
    <w:rsid w:val="004F4336"/>
    <w:rsid w:val="004F495B"/>
    <w:rsid w:val="004F4F35"/>
    <w:rsid w:val="004F4F61"/>
    <w:rsid w:val="004F5558"/>
    <w:rsid w:val="004F59DC"/>
    <w:rsid w:val="004F6443"/>
    <w:rsid w:val="004F6B35"/>
    <w:rsid w:val="004F72B5"/>
    <w:rsid w:val="004F7AE8"/>
    <w:rsid w:val="004F7BA8"/>
    <w:rsid w:val="004F7F67"/>
    <w:rsid w:val="00500D66"/>
    <w:rsid w:val="00502A88"/>
    <w:rsid w:val="00504034"/>
    <w:rsid w:val="00504D93"/>
    <w:rsid w:val="00504E2A"/>
    <w:rsid w:val="00504E32"/>
    <w:rsid w:val="00505901"/>
    <w:rsid w:val="00506D7F"/>
    <w:rsid w:val="00507945"/>
    <w:rsid w:val="00507AB9"/>
    <w:rsid w:val="00507DCF"/>
    <w:rsid w:val="00507ED3"/>
    <w:rsid w:val="00510D81"/>
    <w:rsid w:val="005123E1"/>
    <w:rsid w:val="00512BDA"/>
    <w:rsid w:val="005130FF"/>
    <w:rsid w:val="005131AA"/>
    <w:rsid w:val="0051348F"/>
    <w:rsid w:val="005134D3"/>
    <w:rsid w:val="005138E1"/>
    <w:rsid w:val="00513ACB"/>
    <w:rsid w:val="00513BE9"/>
    <w:rsid w:val="00513E23"/>
    <w:rsid w:val="00515517"/>
    <w:rsid w:val="00515774"/>
    <w:rsid w:val="0051581B"/>
    <w:rsid w:val="00515A49"/>
    <w:rsid w:val="00515B37"/>
    <w:rsid w:val="005162BC"/>
    <w:rsid w:val="0051677D"/>
    <w:rsid w:val="00517474"/>
    <w:rsid w:val="00517F58"/>
    <w:rsid w:val="00517FAC"/>
    <w:rsid w:val="00520310"/>
    <w:rsid w:val="005203D9"/>
    <w:rsid w:val="00521589"/>
    <w:rsid w:val="0052163E"/>
    <w:rsid w:val="0052186E"/>
    <w:rsid w:val="00521A2B"/>
    <w:rsid w:val="00521CE8"/>
    <w:rsid w:val="00522267"/>
    <w:rsid w:val="0052441B"/>
    <w:rsid w:val="005247AC"/>
    <w:rsid w:val="0052573D"/>
    <w:rsid w:val="00526858"/>
    <w:rsid w:val="00526902"/>
    <w:rsid w:val="00526DAA"/>
    <w:rsid w:val="005278EE"/>
    <w:rsid w:val="00530B45"/>
    <w:rsid w:val="00530B90"/>
    <w:rsid w:val="00530D10"/>
    <w:rsid w:val="00530E86"/>
    <w:rsid w:val="00530F06"/>
    <w:rsid w:val="00531DAD"/>
    <w:rsid w:val="00531DE7"/>
    <w:rsid w:val="00532036"/>
    <w:rsid w:val="00532A19"/>
    <w:rsid w:val="00532CCE"/>
    <w:rsid w:val="00533511"/>
    <w:rsid w:val="00533E2F"/>
    <w:rsid w:val="005343B6"/>
    <w:rsid w:val="00535339"/>
    <w:rsid w:val="005356F9"/>
    <w:rsid w:val="0053709A"/>
    <w:rsid w:val="00537464"/>
    <w:rsid w:val="005375F4"/>
    <w:rsid w:val="00540767"/>
    <w:rsid w:val="0054087E"/>
    <w:rsid w:val="00540984"/>
    <w:rsid w:val="00540E94"/>
    <w:rsid w:val="00541A77"/>
    <w:rsid w:val="005420A6"/>
    <w:rsid w:val="005425BC"/>
    <w:rsid w:val="00542750"/>
    <w:rsid w:val="005433BE"/>
    <w:rsid w:val="0054405F"/>
    <w:rsid w:val="00544E3F"/>
    <w:rsid w:val="005450D5"/>
    <w:rsid w:val="00545238"/>
    <w:rsid w:val="0054542A"/>
    <w:rsid w:val="0054584E"/>
    <w:rsid w:val="00545B5F"/>
    <w:rsid w:val="005462BD"/>
    <w:rsid w:val="00546363"/>
    <w:rsid w:val="005469BC"/>
    <w:rsid w:val="00546CDD"/>
    <w:rsid w:val="00547647"/>
    <w:rsid w:val="005479DB"/>
    <w:rsid w:val="00550C5F"/>
    <w:rsid w:val="00551637"/>
    <w:rsid w:val="00551AFE"/>
    <w:rsid w:val="0055229D"/>
    <w:rsid w:val="005522BB"/>
    <w:rsid w:val="00552A92"/>
    <w:rsid w:val="00553830"/>
    <w:rsid w:val="00553CD6"/>
    <w:rsid w:val="005546DD"/>
    <w:rsid w:val="005546E4"/>
    <w:rsid w:val="005547C3"/>
    <w:rsid w:val="00555655"/>
    <w:rsid w:val="0055753B"/>
    <w:rsid w:val="00557ACB"/>
    <w:rsid w:val="00557B42"/>
    <w:rsid w:val="00560080"/>
    <w:rsid w:val="00560165"/>
    <w:rsid w:val="00560910"/>
    <w:rsid w:val="00560FEA"/>
    <w:rsid w:val="00562CD7"/>
    <w:rsid w:val="00563489"/>
    <w:rsid w:val="005639A9"/>
    <w:rsid w:val="00564D99"/>
    <w:rsid w:val="00564E00"/>
    <w:rsid w:val="00565437"/>
    <w:rsid w:val="005668EC"/>
    <w:rsid w:val="00566B03"/>
    <w:rsid w:val="005678C1"/>
    <w:rsid w:val="00567992"/>
    <w:rsid w:val="0057067A"/>
    <w:rsid w:val="00571233"/>
    <w:rsid w:val="00571A26"/>
    <w:rsid w:val="00571C59"/>
    <w:rsid w:val="0057243B"/>
    <w:rsid w:val="00572B95"/>
    <w:rsid w:val="00572C6C"/>
    <w:rsid w:val="00573089"/>
    <w:rsid w:val="00574F1C"/>
    <w:rsid w:val="00574F56"/>
    <w:rsid w:val="0057581F"/>
    <w:rsid w:val="005758FE"/>
    <w:rsid w:val="00575D86"/>
    <w:rsid w:val="00576348"/>
    <w:rsid w:val="00576357"/>
    <w:rsid w:val="00576869"/>
    <w:rsid w:val="005768FB"/>
    <w:rsid w:val="00576BBE"/>
    <w:rsid w:val="00580090"/>
    <w:rsid w:val="00580CDA"/>
    <w:rsid w:val="00580F0C"/>
    <w:rsid w:val="005813A5"/>
    <w:rsid w:val="00582248"/>
    <w:rsid w:val="005825B0"/>
    <w:rsid w:val="00583068"/>
    <w:rsid w:val="0058326C"/>
    <w:rsid w:val="0058338D"/>
    <w:rsid w:val="005835D6"/>
    <w:rsid w:val="00583960"/>
    <w:rsid w:val="00583C29"/>
    <w:rsid w:val="0058536F"/>
    <w:rsid w:val="0058568F"/>
    <w:rsid w:val="00586992"/>
    <w:rsid w:val="00586A45"/>
    <w:rsid w:val="00586C60"/>
    <w:rsid w:val="00587294"/>
    <w:rsid w:val="00590933"/>
    <w:rsid w:val="00591095"/>
    <w:rsid w:val="005913A7"/>
    <w:rsid w:val="005914F5"/>
    <w:rsid w:val="00591B7D"/>
    <w:rsid w:val="005925A7"/>
    <w:rsid w:val="005939F5"/>
    <w:rsid w:val="00593D87"/>
    <w:rsid w:val="00594652"/>
    <w:rsid w:val="005960D9"/>
    <w:rsid w:val="005966E0"/>
    <w:rsid w:val="00596B23"/>
    <w:rsid w:val="00596B58"/>
    <w:rsid w:val="005971F4"/>
    <w:rsid w:val="005973E4"/>
    <w:rsid w:val="00597520"/>
    <w:rsid w:val="005A0090"/>
    <w:rsid w:val="005A0755"/>
    <w:rsid w:val="005A0D59"/>
    <w:rsid w:val="005A0EC8"/>
    <w:rsid w:val="005A1104"/>
    <w:rsid w:val="005A136F"/>
    <w:rsid w:val="005A283B"/>
    <w:rsid w:val="005A2D65"/>
    <w:rsid w:val="005A30BE"/>
    <w:rsid w:val="005A30DD"/>
    <w:rsid w:val="005A47A9"/>
    <w:rsid w:val="005A4841"/>
    <w:rsid w:val="005A4909"/>
    <w:rsid w:val="005A4AF5"/>
    <w:rsid w:val="005A512A"/>
    <w:rsid w:val="005A5359"/>
    <w:rsid w:val="005A61C8"/>
    <w:rsid w:val="005A6497"/>
    <w:rsid w:val="005A66E1"/>
    <w:rsid w:val="005A71DB"/>
    <w:rsid w:val="005A759C"/>
    <w:rsid w:val="005A76F8"/>
    <w:rsid w:val="005B0149"/>
    <w:rsid w:val="005B0DEE"/>
    <w:rsid w:val="005B23A3"/>
    <w:rsid w:val="005B28A6"/>
    <w:rsid w:val="005B29D1"/>
    <w:rsid w:val="005B45FF"/>
    <w:rsid w:val="005B4869"/>
    <w:rsid w:val="005B50AD"/>
    <w:rsid w:val="005B5331"/>
    <w:rsid w:val="005B5584"/>
    <w:rsid w:val="005B635B"/>
    <w:rsid w:val="005B6D7D"/>
    <w:rsid w:val="005B6DDB"/>
    <w:rsid w:val="005B7022"/>
    <w:rsid w:val="005B7364"/>
    <w:rsid w:val="005B75CA"/>
    <w:rsid w:val="005B7734"/>
    <w:rsid w:val="005B7F86"/>
    <w:rsid w:val="005C050C"/>
    <w:rsid w:val="005C07D9"/>
    <w:rsid w:val="005C0E4F"/>
    <w:rsid w:val="005C11FD"/>
    <w:rsid w:val="005C4544"/>
    <w:rsid w:val="005C4659"/>
    <w:rsid w:val="005C4D74"/>
    <w:rsid w:val="005C52CC"/>
    <w:rsid w:val="005C593D"/>
    <w:rsid w:val="005C5C61"/>
    <w:rsid w:val="005C602F"/>
    <w:rsid w:val="005C60CA"/>
    <w:rsid w:val="005C640D"/>
    <w:rsid w:val="005C6A80"/>
    <w:rsid w:val="005C7C58"/>
    <w:rsid w:val="005D078A"/>
    <w:rsid w:val="005D1963"/>
    <w:rsid w:val="005D266B"/>
    <w:rsid w:val="005D3190"/>
    <w:rsid w:val="005D37FE"/>
    <w:rsid w:val="005D4D69"/>
    <w:rsid w:val="005D6099"/>
    <w:rsid w:val="005D61A6"/>
    <w:rsid w:val="005D669C"/>
    <w:rsid w:val="005D66F6"/>
    <w:rsid w:val="005D6BBC"/>
    <w:rsid w:val="005D759B"/>
    <w:rsid w:val="005D7704"/>
    <w:rsid w:val="005E0343"/>
    <w:rsid w:val="005E0A96"/>
    <w:rsid w:val="005E0C2F"/>
    <w:rsid w:val="005E1335"/>
    <w:rsid w:val="005E168A"/>
    <w:rsid w:val="005E172C"/>
    <w:rsid w:val="005E1B05"/>
    <w:rsid w:val="005E2486"/>
    <w:rsid w:val="005E2B27"/>
    <w:rsid w:val="005E2D7C"/>
    <w:rsid w:val="005E50B1"/>
    <w:rsid w:val="005E58B6"/>
    <w:rsid w:val="005E6037"/>
    <w:rsid w:val="005E6227"/>
    <w:rsid w:val="005E631B"/>
    <w:rsid w:val="005E704B"/>
    <w:rsid w:val="005E791F"/>
    <w:rsid w:val="005F0CD4"/>
    <w:rsid w:val="005F1170"/>
    <w:rsid w:val="005F206E"/>
    <w:rsid w:val="005F2DFD"/>
    <w:rsid w:val="005F36DB"/>
    <w:rsid w:val="005F3F05"/>
    <w:rsid w:val="005F43C2"/>
    <w:rsid w:val="005F46D5"/>
    <w:rsid w:val="005F4929"/>
    <w:rsid w:val="005F4F60"/>
    <w:rsid w:val="005F581A"/>
    <w:rsid w:val="005F677F"/>
    <w:rsid w:val="005F687B"/>
    <w:rsid w:val="005F6E2B"/>
    <w:rsid w:val="005F743F"/>
    <w:rsid w:val="00601C84"/>
    <w:rsid w:val="00601E8C"/>
    <w:rsid w:val="00603228"/>
    <w:rsid w:val="006032D4"/>
    <w:rsid w:val="00603A30"/>
    <w:rsid w:val="00603FF9"/>
    <w:rsid w:val="00604357"/>
    <w:rsid w:val="006047E3"/>
    <w:rsid w:val="00604D09"/>
    <w:rsid w:val="00605540"/>
    <w:rsid w:val="0060737F"/>
    <w:rsid w:val="00607638"/>
    <w:rsid w:val="006076F8"/>
    <w:rsid w:val="00607A0C"/>
    <w:rsid w:val="006100B9"/>
    <w:rsid w:val="00610977"/>
    <w:rsid w:val="006109AB"/>
    <w:rsid w:val="00610A70"/>
    <w:rsid w:val="00610B8A"/>
    <w:rsid w:val="00610EAC"/>
    <w:rsid w:val="006118E8"/>
    <w:rsid w:val="00612111"/>
    <w:rsid w:val="0061213B"/>
    <w:rsid w:val="00612531"/>
    <w:rsid w:val="0061274B"/>
    <w:rsid w:val="00612BAC"/>
    <w:rsid w:val="00612F49"/>
    <w:rsid w:val="00613342"/>
    <w:rsid w:val="006135B6"/>
    <w:rsid w:val="00614010"/>
    <w:rsid w:val="006157E0"/>
    <w:rsid w:val="00615AE3"/>
    <w:rsid w:val="00615B21"/>
    <w:rsid w:val="0061671A"/>
    <w:rsid w:val="006174DC"/>
    <w:rsid w:val="00617D6B"/>
    <w:rsid w:val="00621394"/>
    <w:rsid w:val="006216D3"/>
    <w:rsid w:val="00621E1F"/>
    <w:rsid w:val="00622135"/>
    <w:rsid w:val="006234FC"/>
    <w:rsid w:val="00623585"/>
    <w:rsid w:val="00624B94"/>
    <w:rsid w:val="00624E40"/>
    <w:rsid w:val="00624E46"/>
    <w:rsid w:val="006260ED"/>
    <w:rsid w:val="006261ED"/>
    <w:rsid w:val="00626E2A"/>
    <w:rsid w:val="006270B6"/>
    <w:rsid w:val="006275D1"/>
    <w:rsid w:val="006277E0"/>
    <w:rsid w:val="00627C51"/>
    <w:rsid w:val="00632390"/>
    <w:rsid w:val="00632AA7"/>
    <w:rsid w:val="00633234"/>
    <w:rsid w:val="00633878"/>
    <w:rsid w:val="00633F7A"/>
    <w:rsid w:val="00634880"/>
    <w:rsid w:val="0063633A"/>
    <w:rsid w:val="006370B1"/>
    <w:rsid w:val="00637A3D"/>
    <w:rsid w:val="006403C9"/>
    <w:rsid w:val="00640DAC"/>
    <w:rsid w:val="00640F4E"/>
    <w:rsid w:val="00641AED"/>
    <w:rsid w:val="0064208B"/>
    <w:rsid w:val="006421D4"/>
    <w:rsid w:val="00642997"/>
    <w:rsid w:val="0064383B"/>
    <w:rsid w:val="00644570"/>
    <w:rsid w:val="00644600"/>
    <w:rsid w:val="0064514B"/>
    <w:rsid w:val="00646794"/>
    <w:rsid w:val="00647775"/>
    <w:rsid w:val="00647E48"/>
    <w:rsid w:val="00650523"/>
    <w:rsid w:val="00650817"/>
    <w:rsid w:val="006511CB"/>
    <w:rsid w:val="00651334"/>
    <w:rsid w:val="006517E9"/>
    <w:rsid w:val="00651910"/>
    <w:rsid w:val="00652702"/>
    <w:rsid w:val="00652B56"/>
    <w:rsid w:val="00652B5A"/>
    <w:rsid w:val="00653052"/>
    <w:rsid w:val="006536C9"/>
    <w:rsid w:val="00653B2C"/>
    <w:rsid w:val="00653D7B"/>
    <w:rsid w:val="00654A38"/>
    <w:rsid w:val="00655194"/>
    <w:rsid w:val="00656180"/>
    <w:rsid w:val="00656575"/>
    <w:rsid w:val="00656D64"/>
    <w:rsid w:val="00657575"/>
    <w:rsid w:val="00657BCE"/>
    <w:rsid w:val="006607B7"/>
    <w:rsid w:val="00660971"/>
    <w:rsid w:val="00660D66"/>
    <w:rsid w:val="00660F4A"/>
    <w:rsid w:val="0066151A"/>
    <w:rsid w:val="0066173E"/>
    <w:rsid w:val="006617EE"/>
    <w:rsid w:val="00661F57"/>
    <w:rsid w:val="00662251"/>
    <w:rsid w:val="00662602"/>
    <w:rsid w:val="00663C6F"/>
    <w:rsid w:val="00663F5D"/>
    <w:rsid w:val="006648A1"/>
    <w:rsid w:val="00664DCE"/>
    <w:rsid w:val="006654FF"/>
    <w:rsid w:val="00665F26"/>
    <w:rsid w:val="006660AC"/>
    <w:rsid w:val="00666744"/>
    <w:rsid w:val="00666C11"/>
    <w:rsid w:val="0066705C"/>
    <w:rsid w:val="00667382"/>
    <w:rsid w:val="0067000D"/>
    <w:rsid w:val="00670E70"/>
    <w:rsid w:val="006715A8"/>
    <w:rsid w:val="00671E41"/>
    <w:rsid w:val="006728B0"/>
    <w:rsid w:val="00672A90"/>
    <w:rsid w:val="00672C92"/>
    <w:rsid w:val="00672D6F"/>
    <w:rsid w:val="00673995"/>
    <w:rsid w:val="006746BB"/>
    <w:rsid w:val="00674CC1"/>
    <w:rsid w:val="00674DB7"/>
    <w:rsid w:val="00675284"/>
    <w:rsid w:val="00675402"/>
    <w:rsid w:val="00675931"/>
    <w:rsid w:val="00676221"/>
    <w:rsid w:val="00676985"/>
    <w:rsid w:val="00677C77"/>
    <w:rsid w:val="00677FE5"/>
    <w:rsid w:val="00677FF4"/>
    <w:rsid w:val="00680BB0"/>
    <w:rsid w:val="00681C11"/>
    <w:rsid w:val="006821D5"/>
    <w:rsid w:val="0068224E"/>
    <w:rsid w:val="006822DC"/>
    <w:rsid w:val="006823BC"/>
    <w:rsid w:val="006826A8"/>
    <w:rsid w:val="00682D13"/>
    <w:rsid w:val="00683BD4"/>
    <w:rsid w:val="00683EEE"/>
    <w:rsid w:val="006842E2"/>
    <w:rsid w:val="00684CA3"/>
    <w:rsid w:val="00686390"/>
    <w:rsid w:val="00686C46"/>
    <w:rsid w:val="00687771"/>
    <w:rsid w:val="00687910"/>
    <w:rsid w:val="00687ECB"/>
    <w:rsid w:val="00690869"/>
    <w:rsid w:val="00690E19"/>
    <w:rsid w:val="00691B91"/>
    <w:rsid w:val="006924F8"/>
    <w:rsid w:val="006931DC"/>
    <w:rsid w:val="00693271"/>
    <w:rsid w:val="006936F2"/>
    <w:rsid w:val="006938A7"/>
    <w:rsid w:val="00694EF4"/>
    <w:rsid w:val="00695284"/>
    <w:rsid w:val="00695388"/>
    <w:rsid w:val="00695D0F"/>
    <w:rsid w:val="00695E6E"/>
    <w:rsid w:val="00697C7B"/>
    <w:rsid w:val="006A0D61"/>
    <w:rsid w:val="006A0D9E"/>
    <w:rsid w:val="006A139D"/>
    <w:rsid w:val="006A2032"/>
    <w:rsid w:val="006A40FC"/>
    <w:rsid w:val="006A5EB8"/>
    <w:rsid w:val="006A62CA"/>
    <w:rsid w:val="006A645F"/>
    <w:rsid w:val="006A6995"/>
    <w:rsid w:val="006A6E81"/>
    <w:rsid w:val="006A785F"/>
    <w:rsid w:val="006B21E9"/>
    <w:rsid w:val="006B2384"/>
    <w:rsid w:val="006B2635"/>
    <w:rsid w:val="006B275F"/>
    <w:rsid w:val="006B29EB"/>
    <w:rsid w:val="006B63FA"/>
    <w:rsid w:val="006B6664"/>
    <w:rsid w:val="006B740C"/>
    <w:rsid w:val="006C0199"/>
    <w:rsid w:val="006C0924"/>
    <w:rsid w:val="006C11DD"/>
    <w:rsid w:val="006C121D"/>
    <w:rsid w:val="006C129E"/>
    <w:rsid w:val="006C1555"/>
    <w:rsid w:val="006C2026"/>
    <w:rsid w:val="006C2D68"/>
    <w:rsid w:val="006C30AF"/>
    <w:rsid w:val="006C31C0"/>
    <w:rsid w:val="006C3FDC"/>
    <w:rsid w:val="006C41FB"/>
    <w:rsid w:val="006C5122"/>
    <w:rsid w:val="006C512A"/>
    <w:rsid w:val="006C5547"/>
    <w:rsid w:val="006C5DC1"/>
    <w:rsid w:val="006C7301"/>
    <w:rsid w:val="006C7420"/>
    <w:rsid w:val="006D128B"/>
    <w:rsid w:val="006D1B47"/>
    <w:rsid w:val="006D3998"/>
    <w:rsid w:val="006D3DF6"/>
    <w:rsid w:val="006D47AF"/>
    <w:rsid w:val="006D570E"/>
    <w:rsid w:val="006D6431"/>
    <w:rsid w:val="006D670E"/>
    <w:rsid w:val="006D6920"/>
    <w:rsid w:val="006D6DF0"/>
    <w:rsid w:val="006D6F0A"/>
    <w:rsid w:val="006E0B98"/>
    <w:rsid w:val="006E0DCE"/>
    <w:rsid w:val="006E15BB"/>
    <w:rsid w:val="006E1A08"/>
    <w:rsid w:val="006E1ACC"/>
    <w:rsid w:val="006E211B"/>
    <w:rsid w:val="006E230C"/>
    <w:rsid w:val="006E2670"/>
    <w:rsid w:val="006E2908"/>
    <w:rsid w:val="006E29CE"/>
    <w:rsid w:val="006E2A5C"/>
    <w:rsid w:val="006E37F4"/>
    <w:rsid w:val="006E3EBB"/>
    <w:rsid w:val="006E4320"/>
    <w:rsid w:val="006E462B"/>
    <w:rsid w:val="006E565D"/>
    <w:rsid w:val="006E58C3"/>
    <w:rsid w:val="006E6FF0"/>
    <w:rsid w:val="006E7101"/>
    <w:rsid w:val="006E75F4"/>
    <w:rsid w:val="006F14CD"/>
    <w:rsid w:val="006F2166"/>
    <w:rsid w:val="006F22B9"/>
    <w:rsid w:val="006F2725"/>
    <w:rsid w:val="006F3EBB"/>
    <w:rsid w:val="006F4734"/>
    <w:rsid w:val="006F5169"/>
    <w:rsid w:val="006F51D9"/>
    <w:rsid w:val="006F6193"/>
    <w:rsid w:val="006F641B"/>
    <w:rsid w:val="006F7AEB"/>
    <w:rsid w:val="00700530"/>
    <w:rsid w:val="007008C8"/>
    <w:rsid w:val="00700ACF"/>
    <w:rsid w:val="00701CB6"/>
    <w:rsid w:val="00701CFE"/>
    <w:rsid w:val="00701DDD"/>
    <w:rsid w:val="00701F61"/>
    <w:rsid w:val="00701FE3"/>
    <w:rsid w:val="0070243E"/>
    <w:rsid w:val="00703424"/>
    <w:rsid w:val="00703931"/>
    <w:rsid w:val="00703C24"/>
    <w:rsid w:val="00703DB2"/>
    <w:rsid w:val="00703F45"/>
    <w:rsid w:val="007040EE"/>
    <w:rsid w:val="00704193"/>
    <w:rsid w:val="007047AA"/>
    <w:rsid w:val="00704CFC"/>
    <w:rsid w:val="00704DD6"/>
    <w:rsid w:val="00704E64"/>
    <w:rsid w:val="00704F74"/>
    <w:rsid w:val="00705801"/>
    <w:rsid w:val="007074B7"/>
    <w:rsid w:val="00707A43"/>
    <w:rsid w:val="00707EB6"/>
    <w:rsid w:val="007106BB"/>
    <w:rsid w:val="00710BA2"/>
    <w:rsid w:val="007111A7"/>
    <w:rsid w:val="00711320"/>
    <w:rsid w:val="00711AC7"/>
    <w:rsid w:val="00711D41"/>
    <w:rsid w:val="00711FDE"/>
    <w:rsid w:val="00712196"/>
    <w:rsid w:val="00712BA6"/>
    <w:rsid w:val="007132E5"/>
    <w:rsid w:val="00713961"/>
    <w:rsid w:val="00713CEA"/>
    <w:rsid w:val="0071450A"/>
    <w:rsid w:val="007148B6"/>
    <w:rsid w:val="0071557B"/>
    <w:rsid w:val="007155FA"/>
    <w:rsid w:val="0071565F"/>
    <w:rsid w:val="00716283"/>
    <w:rsid w:val="007167E6"/>
    <w:rsid w:val="00716A61"/>
    <w:rsid w:val="00717AA9"/>
    <w:rsid w:val="00720116"/>
    <w:rsid w:val="0072050A"/>
    <w:rsid w:val="00720939"/>
    <w:rsid w:val="00720990"/>
    <w:rsid w:val="00721697"/>
    <w:rsid w:val="00721D20"/>
    <w:rsid w:val="007227AF"/>
    <w:rsid w:val="00723D44"/>
    <w:rsid w:val="00724044"/>
    <w:rsid w:val="00724D34"/>
    <w:rsid w:val="0072546D"/>
    <w:rsid w:val="0072577B"/>
    <w:rsid w:val="00725A36"/>
    <w:rsid w:val="00726261"/>
    <w:rsid w:val="00726788"/>
    <w:rsid w:val="00726E01"/>
    <w:rsid w:val="007272B6"/>
    <w:rsid w:val="00727B2E"/>
    <w:rsid w:val="0073097F"/>
    <w:rsid w:val="00731143"/>
    <w:rsid w:val="007314AE"/>
    <w:rsid w:val="0073192F"/>
    <w:rsid w:val="007326A1"/>
    <w:rsid w:val="00732BF4"/>
    <w:rsid w:val="0073378A"/>
    <w:rsid w:val="0073378F"/>
    <w:rsid w:val="0073464B"/>
    <w:rsid w:val="00735A83"/>
    <w:rsid w:val="00735BF8"/>
    <w:rsid w:val="007366C7"/>
    <w:rsid w:val="00736E52"/>
    <w:rsid w:val="00737F45"/>
    <w:rsid w:val="00740443"/>
    <w:rsid w:val="00740564"/>
    <w:rsid w:val="00741ADF"/>
    <w:rsid w:val="007429E9"/>
    <w:rsid w:val="0074326F"/>
    <w:rsid w:val="00743519"/>
    <w:rsid w:val="00743DB4"/>
    <w:rsid w:val="00743EE5"/>
    <w:rsid w:val="00744764"/>
    <w:rsid w:val="00744AA8"/>
    <w:rsid w:val="00744B1D"/>
    <w:rsid w:val="00744E15"/>
    <w:rsid w:val="00744F73"/>
    <w:rsid w:val="007450C6"/>
    <w:rsid w:val="00746AF6"/>
    <w:rsid w:val="00746D46"/>
    <w:rsid w:val="007470BE"/>
    <w:rsid w:val="007471D6"/>
    <w:rsid w:val="0075000A"/>
    <w:rsid w:val="00751836"/>
    <w:rsid w:val="00751AF9"/>
    <w:rsid w:val="007534D5"/>
    <w:rsid w:val="00754389"/>
    <w:rsid w:val="0075477E"/>
    <w:rsid w:val="00754998"/>
    <w:rsid w:val="00754A4E"/>
    <w:rsid w:val="00754AA3"/>
    <w:rsid w:val="00754DBC"/>
    <w:rsid w:val="00754E08"/>
    <w:rsid w:val="0075505B"/>
    <w:rsid w:val="00755627"/>
    <w:rsid w:val="00755FA6"/>
    <w:rsid w:val="0075667C"/>
    <w:rsid w:val="00756D8A"/>
    <w:rsid w:val="0075719F"/>
    <w:rsid w:val="00760280"/>
    <w:rsid w:val="007606BF"/>
    <w:rsid w:val="00760EC5"/>
    <w:rsid w:val="00761167"/>
    <w:rsid w:val="0076194D"/>
    <w:rsid w:val="00761AF3"/>
    <w:rsid w:val="00761D70"/>
    <w:rsid w:val="0076363D"/>
    <w:rsid w:val="007636A5"/>
    <w:rsid w:val="00763DB5"/>
    <w:rsid w:val="00763FC7"/>
    <w:rsid w:val="0076409C"/>
    <w:rsid w:val="00764C47"/>
    <w:rsid w:val="0076551C"/>
    <w:rsid w:val="00765C3A"/>
    <w:rsid w:val="0076614A"/>
    <w:rsid w:val="007666B5"/>
    <w:rsid w:val="00767067"/>
    <w:rsid w:val="007671EA"/>
    <w:rsid w:val="0076775C"/>
    <w:rsid w:val="00767848"/>
    <w:rsid w:val="00767AF2"/>
    <w:rsid w:val="00767BEB"/>
    <w:rsid w:val="00767FC2"/>
    <w:rsid w:val="0077024E"/>
    <w:rsid w:val="007706C2"/>
    <w:rsid w:val="007716C6"/>
    <w:rsid w:val="0077217D"/>
    <w:rsid w:val="00772711"/>
    <w:rsid w:val="0077284D"/>
    <w:rsid w:val="00774209"/>
    <w:rsid w:val="00774464"/>
    <w:rsid w:val="00774DA5"/>
    <w:rsid w:val="0077618F"/>
    <w:rsid w:val="0077745F"/>
    <w:rsid w:val="007800F8"/>
    <w:rsid w:val="00781B35"/>
    <w:rsid w:val="00781BDE"/>
    <w:rsid w:val="00781C17"/>
    <w:rsid w:val="00781FBF"/>
    <w:rsid w:val="00782405"/>
    <w:rsid w:val="00783995"/>
    <w:rsid w:val="007847A0"/>
    <w:rsid w:val="00785DFE"/>
    <w:rsid w:val="00785E22"/>
    <w:rsid w:val="0078690B"/>
    <w:rsid w:val="00786CDE"/>
    <w:rsid w:val="00786E99"/>
    <w:rsid w:val="00787C47"/>
    <w:rsid w:val="00790215"/>
    <w:rsid w:val="00790429"/>
    <w:rsid w:val="007906FF"/>
    <w:rsid w:val="00790934"/>
    <w:rsid w:val="00791DB4"/>
    <w:rsid w:val="007920A4"/>
    <w:rsid w:val="007920E9"/>
    <w:rsid w:val="00792616"/>
    <w:rsid w:val="00793006"/>
    <w:rsid w:val="007941DA"/>
    <w:rsid w:val="007944D2"/>
    <w:rsid w:val="00795839"/>
    <w:rsid w:val="00795A8C"/>
    <w:rsid w:val="00796E23"/>
    <w:rsid w:val="00797276"/>
    <w:rsid w:val="00797389"/>
    <w:rsid w:val="00797580"/>
    <w:rsid w:val="00797D7F"/>
    <w:rsid w:val="007A03E6"/>
    <w:rsid w:val="007A0C18"/>
    <w:rsid w:val="007A1378"/>
    <w:rsid w:val="007A21AC"/>
    <w:rsid w:val="007A2509"/>
    <w:rsid w:val="007A2A0D"/>
    <w:rsid w:val="007A3B5C"/>
    <w:rsid w:val="007A4102"/>
    <w:rsid w:val="007A4A97"/>
    <w:rsid w:val="007A4B6A"/>
    <w:rsid w:val="007A4D16"/>
    <w:rsid w:val="007A4DB6"/>
    <w:rsid w:val="007A5790"/>
    <w:rsid w:val="007A5F50"/>
    <w:rsid w:val="007A69AB"/>
    <w:rsid w:val="007A75CF"/>
    <w:rsid w:val="007A7835"/>
    <w:rsid w:val="007A7943"/>
    <w:rsid w:val="007B086B"/>
    <w:rsid w:val="007B0B97"/>
    <w:rsid w:val="007B0C2E"/>
    <w:rsid w:val="007B0D2C"/>
    <w:rsid w:val="007B0E68"/>
    <w:rsid w:val="007B0ED3"/>
    <w:rsid w:val="007B1191"/>
    <w:rsid w:val="007B27DA"/>
    <w:rsid w:val="007B2826"/>
    <w:rsid w:val="007B29FB"/>
    <w:rsid w:val="007B44E3"/>
    <w:rsid w:val="007B46E4"/>
    <w:rsid w:val="007B475A"/>
    <w:rsid w:val="007B4A0E"/>
    <w:rsid w:val="007B6220"/>
    <w:rsid w:val="007B65BC"/>
    <w:rsid w:val="007B699D"/>
    <w:rsid w:val="007B7211"/>
    <w:rsid w:val="007B7332"/>
    <w:rsid w:val="007B73F9"/>
    <w:rsid w:val="007B7F29"/>
    <w:rsid w:val="007C0A2D"/>
    <w:rsid w:val="007C1B07"/>
    <w:rsid w:val="007C22C9"/>
    <w:rsid w:val="007C2A6D"/>
    <w:rsid w:val="007C2AA1"/>
    <w:rsid w:val="007C2FC0"/>
    <w:rsid w:val="007C3752"/>
    <w:rsid w:val="007C3871"/>
    <w:rsid w:val="007C4651"/>
    <w:rsid w:val="007C492C"/>
    <w:rsid w:val="007C5CE1"/>
    <w:rsid w:val="007C6514"/>
    <w:rsid w:val="007C696F"/>
    <w:rsid w:val="007C7716"/>
    <w:rsid w:val="007C791C"/>
    <w:rsid w:val="007C7D9D"/>
    <w:rsid w:val="007D0C6D"/>
    <w:rsid w:val="007D0FAE"/>
    <w:rsid w:val="007D1457"/>
    <w:rsid w:val="007D1581"/>
    <w:rsid w:val="007D15D4"/>
    <w:rsid w:val="007D27C0"/>
    <w:rsid w:val="007D2C8B"/>
    <w:rsid w:val="007D2E37"/>
    <w:rsid w:val="007D32EE"/>
    <w:rsid w:val="007D388F"/>
    <w:rsid w:val="007D3948"/>
    <w:rsid w:val="007D3A30"/>
    <w:rsid w:val="007D3A3C"/>
    <w:rsid w:val="007D46D3"/>
    <w:rsid w:val="007D4CF9"/>
    <w:rsid w:val="007D585D"/>
    <w:rsid w:val="007D5EA9"/>
    <w:rsid w:val="007D6FEB"/>
    <w:rsid w:val="007D711C"/>
    <w:rsid w:val="007D7452"/>
    <w:rsid w:val="007D790F"/>
    <w:rsid w:val="007D792C"/>
    <w:rsid w:val="007D7A92"/>
    <w:rsid w:val="007D7FB9"/>
    <w:rsid w:val="007E08A4"/>
    <w:rsid w:val="007E1441"/>
    <w:rsid w:val="007E24D2"/>
    <w:rsid w:val="007E34BF"/>
    <w:rsid w:val="007E34DF"/>
    <w:rsid w:val="007E4938"/>
    <w:rsid w:val="007E54F8"/>
    <w:rsid w:val="007E5561"/>
    <w:rsid w:val="007E5F61"/>
    <w:rsid w:val="007E654B"/>
    <w:rsid w:val="007E6DEE"/>
    <w:rsid w:val="007E71E4"/>
    <w:rsid w:val="007F1611"/>
    <w:rsid w:val="007F207D"/>
    <w:rsid w:val="007F2277"/>
    <w:rsid w:val="007F2933"/>
    <w:rsid w:val="007F327D"/>
    <w:rsid w:val="007F32AA"/>
    <w:rsid w:val="007F33A3"/>
    <w:rsid w:val="007F3AAD"/>
    <w:rsid w:val="007F3CFC"/>
    <w:rsid w:val="007F3F7F"/>
    <w:rsid w:val="007F4272"/>
    <w:rsid w:val="007F498C"/>
    <w:rsid w:val="007F49BF"/>
    <w:rsid w:val="007F4D32"/>
    <w:rsid w:val="007F4F0A"/>
    <w:rsid w:val="007F57F7"/>
    <w:rsid w:val="007F5A7A"/>
    <w:rsid w:val="007F5BA5"/>
    <w:rsid w:val="007F62BE"/>
    <w:rsid w:val="007F64D9"/>
    <w:rsid w:val="007F669A"/>
    <w:rsid w:val="007F66D3"/>
    <w:rsid w:val="007F681A"/>
    <w:rsid w:val="007F6D23"/>
    <w:rsid w:val="007F74AD"/>
    <w:rsid w:val="007F750D"/>
    <w:rsid w:val="007F7C5F"/>
    <w:rsid w:val="007F7ED0"/>
    <w:rsid w:val="00800490"/>
    <w:rsid w:val="008005EC"/>
    <w:rsid w:val="008009F0"/>
    <w:rsid w:val="00800B62"/>
    <w:rsid w:val="00800D4F"/>
    <w:rsid w:val="00801638"/>
    <w:rsid w:val="00801ACC"/>
    <w:rsid w:val="00801BE0"/>
    <w:rsid w:val="00801EFF"/>
    <w:rsid w:val="00801F50"/>
    <w:rsid w:val="008030B2"/>
    <w:rsid w:val="008033B4"/>
    <w:rsid w:val="00803773"/>
    <w:rsid w:val="00803883"/>
    <w:rsid w:val="008040FA"/>
    <w:rsid w:val="00804771"/>
    <w:rsid w:val="008048C9"/>
    <w:rsid w:val="00804C3F"/>
    <w:rsid w:val="008062A6"/>
    <w:rsid w:val="00806F40"/>
    <w:rsid w:val="00807EF4"/>
    <w:rsid w:val="0081026A"/>
    <w:rsid w:val="00810979"/>
    <w:rsid w:val="00810C10"/>
    <w:rsid w:val="00810D48"/>
    <w:rsid w:val="00811107"/>
    <w:rsid w:val="008114B4"/>
    <w:rsid w:val="008115CD"/>
    <w:rsid w:val="00811EC2"/>
    <w:rsid w:val="00812A73"/>
    <w:rsid w:val="00812CDF"/>
    <w:rsid w:val="00812F41"/>
    <w:rsid w:val="0081346E"/>
    <w:rsid w:val="00813CB4"/>
    <w:rsid w:val="00813F2A"/>
    <w:rsid w:val="00815D38"/>
    <w:rsid w:val="00815D4D"/>
    <w:rsid w:val="00815FD7"/>
    <w:rsid w:val="008172A7"/>
    <w:rsid w:val="00817C1E"/>
    <w:rsid w:val="00817F4B"/>
    <w:rsid w:val="0082005F"/>
    <w:rsid w:val="0082103C"/>
    <w:rsid w:val="0082110E"/>
    <w:rsid w:val="0082187C"/>
    <w:rsid w:val="008219A5"/>
    <w:rsid w:val="00821C06"/>
    <w:rsid w:val="00821D57"/>
    <w:rsid w:val="00822226"/>
    <w:rsid w:val="00822C58"/>
    <w:rsid w:val="0082335A"/>
    <w:rsid w:val="008234BA"/>
    <w:rsid w:val="00824477"/>
    <w:rsid w:val="0082464F"/>
    <w:rsid w:val="008248EA"/>
    <w:rsid w:val="00824D12"/>
    <w:rsid w:val="00824EA1"/>
    <w:rsid w:val="00825C6C"/>
    <w:rsid w:val="008260A7"/>
    <w:rsid w:val="0082687D"/>
    <w:rsid w:val="00827108"/>
    <w:rsid w:val="00827790"/>
    <w:rsid w:val="00827792"/>
    <w:rsid w:val="008279CD"/>
    <w:rsid w:val="00827EEA"/>
    <w:rsid w:val="00830E55"/>
    <w:rsid w:val="00831464"/>
    <w:rsid w:val="00832407"/>
    <w:rsid w:val="00832F17"/>
    <w:rsid w:val="00833363"/>
    <w:rsid w:val="008338C6"/>
    <w:rsid w:val="00833CAD"/>
    <w:rsid w:val="008349E3"/>
    <w:rsid w:val="00834B8B"/>
    <w:rsid w:val="00834E3E"/>
    <w:rsid w:val="008356E1"/>
    <w:rsid w:val="00835AEB"/>
    <w:rsid w:val="0083630E"/>
    <w:rsid w:val="00836D3A"/>
    <w:rsid w:val="00837330"/>
    <w:rsid w:val="00840018"/>
    <w:rsid w:val="008407B3"/>
    <w:rsid w:val="00840DBD"/>
    <w:rsid w:val="00841EA1"/>
    <w:rsid w:val="008420E8"/>
    <w:rsid w:val="00842FAA"/>
    <w:rsid w:val="008432E5"/>
    <w:rsid w:val="008443C3"/>
    <w:rsid w:val="008445F6"/>
    <w:rsid w:val="0084617E"/>
    <w:rsid w:val="008472E3"/>
    <w:rsid w:val="0084790D"/>
    <w:rsid w:val="00850791"/>
    <w:rsid w:val="0085080C"/>
    <w:rsid w:val="00850BB0"/>
    <w:rsid w:val="008513BA"/>
    <w:rsid w:val="008521DA"/>
    <w:rsid w:val="00852A3A"/>
    <w:rsid w:val="00852C21"/>
    <w:rsid w:val="008531AD"/>
    <w:rsid w:val="00853536"/>
    <w:rsid w:val="00853E29"/>
    <w:rsid w:val="008543A8"/>
    <w:rsid w:val="0085495B"/>
    <w:rsid w:val="008557CA"/>
    <w:rsid w:val="008561EA"/>
    <w:rsid w:val="008562E4"/>
    <w:rsid w:val="00856399"/>
    <w:rsid w:val="00856423"/>
    <w:rsid w:val="00856DEC"/>
    <w:rsid w:val="0085710E"/>
    <w:rsid w:val="008574EB"/>
    <w:rsid w:val="00860580"/>
    <w:rsid w:val="00860609"/>
    <w:rsid w:val="008608E7"/>
    <w:rsid w:val="00860D57"/>
    <w:rsid w:val="00860EB4"/>
    <w:rsid w:val="008610E1"/>
    <w:rsid w:val="0086117C"/>
    <w:rsid w:val="00861457"/>
    <w:rsid w:val="00861627"/>
    <w:rsid w:val="008618C2"/>
    <w:rsid w:val="00862A81"/>
    <w:rsid w:val="008631A0"/>
    <w:rsid w:val="00863837"/>
    <w:rsid w:val="00863993"/>
    <w:rsid w:val="00864985"/>
    <w:rsid w:val="00864A60"/>
    <w:rsid w:val="00864B3D"/>
    <w:rsid w:val="00864CC8"/>
    <w:rsid w:val="008653FD"/>
    <w:rsid w:val="00865F62"/>
    <w:rsid w:val="00866570"/>
    <w:rsid w:val="00866658"/>
    <w:rsid w:val="00866DD4"/>
    <w:rsid w:val="0086713A"/>
    <w:rsid w:val="008671FE"/>
    <w:rsid w:val="00867A42"/>
    <w:rsid w:val="0087044C"/>
    <w:rsid w:val="0087069A"/>
    <w:rsid w:val="008707F4"/>
    <w:rsid w:val="00870AC7"/>
    <w:rsid w:val="00870AFC"/>
    <w:rsid w:val="00870E40"/>
    <w:rsid w:val="00871371"/>
    <w:rsid w:val="00871398"/>
    <w:rsid w:val="00871C8A"/>
    <w:rsid w:val="0087213A"/>
    <w:rsid w:val="00872592"/>
    <w:rsid w:val="00872706"/>
    <w:rsid w:val="00872855"/>
    <w:rsid w:val="00872A81"/>
    <w:rsid w:val="00873056"/>
    <w:rsid w:val="00873517"/>
    <w:rsid w:val="0087437F"/>
    <w:rsid w:val="00874528"/>
    <w:rsid w:val="008746C3"/>
    <w:rsid w:val="00874968"/>
    <w:rsid w:val="00875470"/>
    <w:rsid w:val="00875694"/>
    <w:rsid w:val="00875DE9"/>
    <w:rsid w:val="0087605C"/>
    <w:rsid w:val="008761A6"/>
    <w:rsid w:val="00876C57"/>
    <w:rsid w:val="0087780A"/>
    <w:rsid w:val="00877B32"/>
    <w:rsid w:val="00880347"/>
    <w:rsid w:val="0088098B"/>
    <w:rsid w:val="0088261C"/>
    <w:rsid w:val="0088334B"/>
    <w:rsid w:val="008833AC"/>
    <w:rsid w:val="00883C20"/>
    <w:rsid w:val="00884667"/>
    <w:rsid w:val="008852EF"/>
    <w:rsid w:val="008859A1"/>
    <w:rsid w:val="00885D4A"/>
    <w:rsid w:val="00886675"/>
    <w:rsid w:val="00886764"/>
    <w:rsid w:val="008867E4"/>
    <w:rsid w:val="00886BD8"/>
    <w:rsid w:val="008874B7"/>
    <w:rsid w:val="008905DB"/>
    <w:rsid w:val="008907F7"/>
    <w:rsid w:val="0089089C"/>
    <w:rsid w:val="008909E3"/>
    <w:rsid w:val="0089119F"/>
    <w:rsid w:val="00891E87"/>
    <w:rsid w:val="00892849"/>
    <w:rsid w:val="00892BB0"/>
    <w:rsid w:val="00892C5C"/>
    <w:rsid w:val="0089301A"/>
    <w:rsid w:val="008932AF"/>
    <w:rsid w:val="008935AC"/>
    <w:rsid w:val="00893642"/>
    <w:rsid w:val="00893B12"/>
    <w:rsid w:val="00893F9B"/>
    <w:rsid w:val="008942B6"/>
    <w:rsid w:val="008942D2"/>
    <w:rsid w:val="00894E8C"/>
    <w:rsid w:val="008955EC"/>
    <w:rsid w:val="00895B9A"/>
    <w:rsid w:val="00895DC0"/>
    <w:rsid w:val="00895F57"/>
    <w:rsid w:val="00896F0C"/>
    <w:rsid w:val="00897343"/>
    <w:rsid w:val="00897381"/>
    <w:rsid w:val="00897E92"/>
    <w:rsid w:val="008A028D"/>
    <w:rsid w:val="008A041C"/>
    <w:rsid w:val="008A09B9"/>
    <w:rsid w:val="008A1E1B"/>
    <w:rsid w:val="008A1FD7"/>
    <w:rsid w:val="008A2275"/>
    <w:rsid w:val="008A22D9"/>
    <w:rsid w:val="008A2736"/>
    <w:rsid w:val="008A45E9"/>
    <w:rsid w:val="008A4635"/>
    <w:rsid w:val="008A4D8D"/>
    <w:rsid w:val="008A502B"/>
    <w:rsid w:val="008A574D"/>
    <w:rsid w:val="008A5817"/>
    <w:rsid w:val="008A5FA4"/>
    <w:rsid w:val="008A5FF7"/>
    <w:rsid w:val="008A6816"/>
    <w:rsid w:val="008A6D0B"/>
    <w:rsid w:val="008A758C"/>
    <w:rsid w:val="008A7989"/>
    <w:rsid w:val="008A7FCD"/>
    <w:rsid w:val="008B00C1"/>
    <w:rsid w:val="008B06EB"/>
    <w:rsid w:val="008B0D98"/>
    <w:rsid w:val="008B12CF"/>
    <w:rsid w:val="008B1400"/>
    <w:rsid w:val="008B158D"/>
    <w:rsid w:val="008B186E"/>
    <w:rsid w:val="008B190D"/>
    <w:rsid w:val="008B1FE0"/>
    <w:rsid w:val="008B2314"/>
    <w:rsid w:val="008B2461"/>
    <w:rsid w:val="008B337E"/>
    <w:rsid w:val="008B3552"/>
    <w:rsid w:val="008B3E5A"/>
    <w:rsid w:val="008B4B95"/>
    <w:rsid w:val="008B5070"/>
    <w:rsid w:val="008B5173"/>
    <w:rsid w:val="008B5400"/>
    <w:rsid w:val="008B59F1"/>
    <w:rsid w:val="008B5D18"/>
    <w:rsid w:val="008B6BBA"/>
    <w:rsid w:val="008B7AF1"/>
    <w:rsid w:val="008C01F7"/>
    <w:rsid w:val="008C0E00"/>
    <w:rsid w:val="008C104B"/>
    <w:rsid w:val="008C115C"/>
    <w:rsid w:val="008C1629"/>
    <w:rsid w:val="008C1853"/>
    <w:rsid w:val="008C2070"/>
    <w:rsid w:val="008C23EC"/>
    <w:rsid w:val="008C279B"/>
    <w:rsid w:val="008C2C5A"/>
    <w:rsid w:val="008C2CDF"/>
    <w:rsid w:val="008C34E4"/>
    <w:rsid w:val="008C3D19"/>
    <w:rsid w:val="008C4620"/>
    <w:rsid w:val="008C4D63"/>
    <w:rsid w:val="008C5A09"/>
    <w:rsid w:val="008C6292"/>
    <w:rsid w:val="008C6F52"/>
    <w:rsid w:val="008D07E1"/>
    <w:rsid w:val="008D10A3"/>
    <w:rsid w:val="008D1221"/>
    <w:rsid w:val="008D1378"/>
    <w:rsid w:val="008D19D2"/>
    <w:rsid w:val="008D1C93"/>
    <w:rsid w:val="008D1FDE"/>
    <w:rsid w:val="008D2180"/>
    <w:rsid w:val="008D22C6"/>
    <w:rsid w:val="008D2BBD"/>
    <w:rsid w:val="008D343D"/>
    <w:rsid w:val="008D3BBF"/>
    <w:rsid w:val="008D4433"/>
    <w:rsid w:val="008D4702"/>
    <w:rsid w:val="008D4A65"/>
    <w:rsid w:val="008D54D5"/>
    <w:rsid w:val="008D57CD"/>
    <w:rsid w:val="008D58B4"/>
    <w:rsid w:val="008D58F1"/>
    <w:rsid w:val="008D6017"/>
    <w:rsid w:val="008D6FAB"/>
    <w:rsid w:val="008D7ED2"/>
    <w:rsid w:val="008D7FE6"/>
    <w:rsid w:val="008E00AB"/>
    <w:rsid w:val="008E06FD"/>
    <w:rsid w:val="008E0F82"/>
    <w:rsid w:val="008E0FF6"/>
    <w:rsid w:val="008E13DE"/>
    <w:rsid w:val="008E300A"/>
    <w:rsid w:val="008E32F6"/>
    <w:rsid w:val="008E3736"/>
    <w:rsid w:val="008E4A71"/>
    <w:rsid w:val="008E4B6A"/>
    <w:rsid w:val="008E5476"/>
    <w:rsid w:val="008E58F2"/>
    <w:rsid w:val="008E5C2A"/>
    <w:rsid w:val="008E6256"/>
    <w:rsid w:val="008E62C1"/>
    <w:rsid w:val="008E7194"/>
    <w:rsid w:val="008E7B62"/>
    <w:rsid w:val="008E7B9B"/>
    <w:rsid w:val="008F009E"/>
    <w:rsid w:val="008F00B1"/>
    <w:rsid w:val="008F05E9"/>
    <w:rsid w:val="008F101A"/>
    <w:rsid w:val="008F1B30"/>
    <w:rsid w:val="008F1BEB"/>
    <w:rsid w:val="008F1F1D"/>
    <w:rsid w:val="008F32AA"/>
    <w:rsid w:val="008F369F"/>
    <w:rsid w:val="008F39DD"/>
    <w:rsid w:val="008F42C3"/>
    <w:rsid w:val="008F458F"/>
    <w:rsid w:val="008F50A7"/>
    <w:rsid w:val="008F5337"/>
    <w:rsid w:val="008F56D3"/>
    <w:rsid w:val="008F591F"/>
    <w:rsid w:val="008F6219"/>
    <w:rsid w:val="008F6240"/>
    <w:rsid w:val="008F7B34"/>
    <w:rsid w:val="008F7C50"/>
    <w:rsid w:val="0090002F"/>
    <w:rsid w:val="00900599"/>
    <w:rsid w:val="009005B3"/>
    <w:rsid w:val="0090272B"/>
    <w:rsid w:val="00902F6C"/>
    <w:rsid w:val="009052F3"/>
    <w:rsid w:val="0090550C"/>
    <w:rsid w:val="00906351"/>
    <w:rsid w:val="009067E6"/>
    <w:rsid w:val="00906DFA"/>
    <w:rsid w:val="009078F0"/>
    <w:rsid w:val="00910513"/>
    <w:rsid w:val="0091238F"/>
    <w:rsid w:val="00913322"/>
    <w:rsid w:val="00913692"/>
    <w:rsid w:val="00914621"/>
    <w:rsid w:val="00915194"/>
    <w:rsid w:val="00915E4E"/>
    <w:rsid w:val="00915FC9"/>
    <w:rsid w:val="00916A71"/>
    <w:rsid w:val="00916BA0"/>
    <w:rsid w:val="00916F19"/>
    <w:rsid w:val="009176AE"/>
    <w:rsid w:val="00920B5B"/>
    <w:rsid w:val="00921BF0"/>
    <w:rsid w:val="00921BFD"/>
    <w:rsid w:val="0092296A"/>
    <w:rsid w:val="00922B1D"/>
    <w:rsid w:val="00923A5B"/>
    <w:rsid w:val="009243B0"/>
    <w:rsid w:val="009247F6"/>
    <w:rsid w:val="00924FD2"/>
    <w:rsid w:val="00925171"/>
    <w:rsid w:val="009259ED"/>
    <w:rsid w:val="00926129"/>
    <w:rsid w:val="0092659B"/>
    <w:rsid w:val="00926D88"/>
    <w:rsid w:val="00927ABC"/>
    <w:rsid w:val="009303CA"/>
    <w:rsid w:val="00930D3B"/>
    <w:rsid w:val="00930FD9"/>
    <w:rsid w:val="00931EA9"/>
    <w:rsid w:val="00932A1F"/>
    <w:rsid w:val="00932C66"/>
    <w:rsid w:val="00933D11"/>
    <w:rsid w:val="009340C7"/>
    <w:rsid w:val="0093450C"/>
    <w:rsid w:val="009346B6"/>
    <w:rsid w:val="00936C32"/>
    <w:rsid w:val="0093707D"/>
    <w:rsid w:val="00937903"/>
    <w:rsid w:val="0094011B"/>
    <w:rsid w:val="009401CF"/>
    <w:rsid w:val="0094050F"/>
    <w:rsid w:val="00940566"/>
    <w:rsid w:val="009410B5"/>
    <w:rsid w:val="009411A6"/>
    <w:rsid w:val="00941502"/>
    <w:rsid w:val="00941582"/>
    <w:rsid w:val="00942761"/>
    <w:rsid w:val="00942868"/>
    <w:rsid w:val="00944C16"/>
    <w:rsid w:val="00944DEF"/>
    <w:rsid w:val="00944E1F"/>
    <w:rsid w:val="00944E7C"/>
    <w:rsid w:val="00944F4F"/>
    <w:rsid w:val="00946AA9"/>
    <w:rsid w:val="00946BB6"/>
    <w:rsid w:val="00947214"/>
    <w:rsid w:val="009472F3"/>
    <w:rsid w:val="00951D31"/>
    <w:rsid w:val="00952226"/>
    <w:rsid w:val="0095252C"/>
    <w:rsid w:val="00952851"/>
    <w:rsid w:val="009531BC"/>
    <w:rsid w:val="00953B37"/>
    <w:rsid w:val="00954CA9"/>
    <w:rsid w:val="009553EA"/>
    <w:rsid w:val="00956514"/>
    <w:rsid w:val="00956B55"/>
    <w:rsid w:val="00957882"/>
    <w:rsid w:val="00960029"/>
    <w:rsid w:val="00960ACD"/>
    <w:rsid w:val="00960F04"/>
    <w:rsid w:val="00960F29"/>
    <w:rsid w:val="0096194D"/>
    <w:rsid w:val="00961A3A"/>
    <w:rsid w:val="00961B74"/>
    <w:rsid w:val="00962B04"/>
    <w:rsid w:val="00962C0B"/>
    <w:rsid w:val="00962D73"/>
    <w:rsid w:val="00962D99"/>
    <w:rsid w:val="0096382A"/>
    <w:rsid w:val="00964495"/>
    <w:rsid w:val="00964573"/>
    <w:rsid w:val="00964982"/>
    <w:rsid w:val="00964BF4"/>
    <w:rsid w:val="00965733"/>
    <w:rsid w:val="00965B2B"/>
    <w:rsid w:val="00966420"/>
    <w:rsid w:val="00966DDD"/>
    <w:rsid w:val="00966FA7"/>
    <w:rsid w:val="0097035F"/>
    <w:rsid w:val="00971834"/>
    <w:rsid w:val="00971884"/>
    <w:rsid w:val="00971E5C"/>
    <w:rsid w:val="0097259C"/>
    <w:rsid w:val="009729F0"/>
    <w:rsid w:val="00972BCF"/>
    <w:rsid w:val="00973CEF"/>
    <w:rsid w:val="00974411"/>
    <w:rsid w:val="0097467E"/>
    <w:rsid w:val="00974C36"/>
    <w:rsid w:val="00974D0C"/>
    <w:rsid w:val="0097519E"/>
    <w:rsid w:val="009766AB"/>
    <w:rsid w:val="00976E23"/>
    <w:rsid w:val="00977141"/>
    <w:rsid w:val="009774CF"/>
    <w:rsid w:val="009777C7"/>
    <w:rsid w:val="00980542"/>
    <w:rsid w:val="009808F7"/>
    <w:rsid w:val="00981A77"/>
    <w:rsid w:val="009826F0"/>
    <w:rsid w:val="0098291E"/>
    <w:rsid w:val="009829E0"/>
    <w:rsid w:val="00982AF9"/>
    <w:rsid w:val="00982FCC"/>
    <w:rsid w:val="009831CB"/>
    <w:rsid w:val="009835F1"/>
    <w:rsid w:val="00983A3F"/>
    <w:rsid w:val="00983E76"/>
    <w:rsid w:val="0098432B"/>
    <w:rsid w:val="00984603"/>
    <w:rsid w:val="0098475E"/>
    <w:rsid w:val="00984961"/>
    <w:rsid w:val="00985766"/>
    <w:rsid w:val="00985E22"/>
    <w:rsid w:val="00985E2E"/>
    <w:rsid w:val="009864C9"/>
    <w:rsid w:val="00986B48"/>
    <w:rsid w:val="00987038"/>
    <w:rsid w:val="009870A8"/>
    <w:rsid w:val="00987172"/>
    <w:rsid w:val="009871D3"/>
    <w:rsid w:val="0098786A"/>
    <w:rsid w:val="00987BF7"/>
    <w:rsid w:val="00987D96"/>
    <w:rsid w:val="00990412"/>
    <w:rsid w:val="00991134"/>
    <w:rsid w:val="009911A5"/>
    <w:rsid w:val="0099157D"/>
    <w:rsid w:val="0099199B"/>
    <w:rsid w:val="00991A88"/>
    <w:rsid w:val="00991ACF"/>
    <w:rsid w:val="00992332"/>
    <w:rsid w:val="009926FD"/>
    <w:rsid w:val="0099292A"/>
    <w:rsid w:val="00992A85"/>
    <w:rsid w:val="00992F8E"/>
    <w:rsid w:val="0099351A"/>
    <w:rsid w:val="00993DAD"/>
    <w:rsid w:val="009942E8"/>
    <w:rsid w:val="00994638"/>
    <w:rsid w:val="009951D8"/>
    <w:rsid w:val="00995A0F"/>
    <w:rsid w:val="00995C96"/>
    <w:rsid w:val="00995D7F"/>
    <w:rsid w:val="00995F0D"/>
    <w:rsid w:val="00996A10"/>
    <w:rsid w:val="0099702C"/>
    <w:rsid w:val="009972B5"/>
    <w:rsid w:val="0099738E"/>
    <w:rsid w:val="00997AA0"/>
    <w:rsid w:val="00997E1A"/>
    <w:rsid w:val="009A179F"/>
    <w:rsid w:val="009A192C"/>
    <w:rsid w:val="009A1C9E"/>
    <w:rsid w:val="009A30AB"/>
    <w:rsid w:val="009A41EB"/>
    <w:rsid w:val="009A4340"/>
    <w:rsid w:val="009A467A"/>
    <w:rsid w:val="009A4A92"/>
    <w:rsid w:val="009A565C"/>
    <w:rsid w:val="009A5867"/>
    <w:rsid w:val="009A6013"/>
    <w:rsid w:val="009A700D"/>
    <w:rsid w:val="009A7CC0"/>
    <w:rsid w:val="009B02EC"/>
    <w:rsid w:val="009B045B"/>
    <w:rsid w:val="009B08AA"/>
    <w:rsid w:val="009B0B7F"/>
    <w:rsid w:val="009B0E5C"/>
    <w:rsid w:val="009B1678"/>
    <w:rsid w:val="009B1F40"/>
    <w:rsid w:val="009B21F8"/>
    <w:rsid w:val="009B3DD9"/>
    <w:rsid w:val="009B4254"/>
    <w:rsid w:val="009B5232"/>
    <w:rsid w:val="009B5522"/>
    <w:rsid w:val="009B5844"/>
    <w:rsid w:val="009B5CD5"/>
    <w:rsid w:val="009B5F04"/>
    <w:rsid w:val="009B68ED"/>
    <w:rsid w:val="009B70F2"/>
    <w:rsid w:val="009B7304"/>
    <w:rsid w:val="009B73F8"/>
    <w:rsid w:val="009B7667"/>
    <w:rsid w:val="009C2AA0"/>
    <w:rsid w:val="009C3784"/>
    <w:rsid w:val="009C3BD9"/>
    <w:rsid w:val="009C3C52"/>
    <w:rsid w:val="009C4086"/>
    <w:rsid w:val="009C4893"/>
    <w:rsid w:val="009C4A16"/>
    <w:rsid w:val="009C5056"/>
    <w:rsid w:val="009C5653"/>
    <w:rsid w:val="009C5C02"/>
    <w:rsid w:val="009C5D27"/>
    <w:rsid w:val="009C60B5"/>
    <w:rsid w:val="009C61EA"/>
    <w:rsid w:val="009C63D4"/>
    <w:rsid w:val="009C6BB7"/>
    <w:rsid w:val="009C6D56"/>
    <w:rsid w:val="009C6EDD"/>
    <w:rsid w:val="009C75A0"/>
    <w:rsid w:val="009C78F1"/>
    <w:rsid w:val="009D002A"/>
    <w:rsid w:val="009D03FC"/>
    <w:rsid w:val="009D0524"/>
    <w:rsid w:val="009D0634"/>
    <w:rsid w:val="009D0D6B"/>
    <w:rsid w:val="009D2288"/>
    <w:rsid w:val="009D25EF"/>
    <w:rsid w:val="009D265A"/>
    <w:rsid w:val="009D2DFA"/>
    <w:rsid w:val="009D3257"/>
    <w:rsid w:val="009D35C0"/>
    <w:rsid w:val="009D37D6"/>
    <w:rsid w:val="009D3845"/>
    <w:rsid w:val="009D45CA"/>
    <w:rsid w:val="009D6D01"/>
    <w:rsid w:val="009D7FE4"/>
    <w:rsid w:val="009E049A"/>
    <w:rsid w:val="009E2729"/>
    <w:rsid w:val="009E2F65"/>
    <w:rsid w:val="009E30F9"/>
    <w:rsid w:val="009E3C6C"/>
    <w:rsid w:val="009E45AC"/>
    <w:rsid w:val="009E4606"/>
    <w:rsid w:val="009E5899"/>
    <w:rsid w:val="009E59FC"/>
    <w:rsid w:val="009E6630"/>
    <w:rsid w:val="009E6774"/>
    <w:rsid w:val="009E7690"/>
    <w:rsid w:val="009E7AAD"/>
    <w:rsid w:val="009F0013"/>
    <w:rsid w:val="009F00F3"/>
    <w:rsid w:val="009F0EAD"/>
    <w:rsid w:val="009F2053"/>
    <w:rsid w:val="009F2240"/>
    <w:rsid w:val="009F38BE"/>
    <w:rsid w:val="009F3C42"/>
    <w:rsid w:val="009F43CE"/>
    <w:rsid w:val="009F4888"/>
    <w:rsid w:val="009F4C02"/>
    <w:rsid w:val="009F5829"/>
    <w:rsid w:val="009F61AB"/>
    <w:rsid w:val="009F6630"/>
    <w:rsid w:val="009F6706"/>
    <w:rsid w:val="009F68D5"/>
    <w:rsid w:val="009F6A68"/>
    <w:rsid w:val="009F6FCC"/>
    <w:rsid w:val="009F749E"/>
    <w:rsid w:val="009F74AE"/>
    <w:rsid w:val="00A00277"/>
    <w:rsid w:val="00A00C54"/>
    <w:rsid w:val="00A00EE8"/>
    <w:rsid w:val="00A00F4E"/>
    <w:rsid w:val="00A01F30"/>
    <w:rsid w:val="00A02168"/>
    <w:rsid w:val="00A02F32"/>
    <w:rsid w:val="00A0312A"/>
    <w:rsid w:val="00A039BA"/>
    <w:rsid w:val="00A03B3B"/>
    <w:rsid w:val="00A03D05"/>
    <w:rsid w:val="00A03D21"/>
    <w:rsid w:val="00A03ED5"/>
    <w:rsid w:val="00A0566B"/>
    <w:rsid w:val="00A059A4"/>
    <w:rsid w:val="00A05B0B"/>
    <w:rsid w:val="00A06A0A"/>
    <w:rsid w:val="00A06F59"/>
    <w:rsid w:val="00A10336"/>
    <w:rsid w:val="00A10A00"/>
    <w:rsid w:val="00A113CF"/>
    <w:rsid w:val="00A11C09"/>
    <w:rsid w:val="00A11EE6"/>
    <w:rsid w:val="00A12A89"/>
    <w:rsid w:val="00A13504"/>
    <w:rsid w:val="00A135BB"/>
    <w:rsid w:val="00A14078"/>
    <w:rsid w:val="00A142B7"/>
    <w:rsid w:val="00A147A1"/>
    <w:rsid w:val="00A14EE8"/>
    <w:rsid w:val="00A15462"/>
    <w:rsid w:val="00A15B5C"/>
    <w:rsid w:val="00A15D7B"/>
    <w:rsid w:val="00A16C68"/>
    <w:rsid w:val="00A177CF"/>
    <w:rsid w:val="00A17AAB"/>
    <w:rsid w:val="00A20633"/>
    <w:rsid w:val="00A207AE"/>
    <w:rsid w:val="00A2092D"/>
    <w:rsid w:val="00A20C97"/>
    <w:rsid w:val="00A21F28"/>
    <w:rsid w:val="00A2292F"/>
    <w:rsid w:val="00A22B70"/>
    <w:rsid w:val="00A22E0C"/>
    <w:rsid w:val="00A24007"/>
    <w:rsid w:val="00A24524"/>
    <w:rsid w:val="00A25963"/>
    <w:rsid w:val="00A26638"/>
    <w:rsid w:val="00A26F88"/>
    <w:rsid w:val="00A30606"/>
    <w:rsid w:val="00A30E5B"/>
    <w:rsid w:val="00A31503"/>
    <w:rsid w:val="00A31A6E"/>
    <w:rsid w:val="00A31F75"/>
    <w:rsid w:val="00A3250C"/>
    <w:rsid w:val="00A33BEE"/>
    <w:rsid w:val="00A3411D"/>
    <w:rsid w:val="00A3556D"/>
    <w:rsid w:val="00A35B15"/>
    <w:rsid w:val="00A36871"/>
    <w:rsid w:val="00A379BE"/>
    <w:rsid w:val="00A37A4A"/>
    <w:rsid w:val="00A37B3F"/>
    <w:rsid w:val="00A37EC6"/>
    <w:rsid w:val="00A37FC4"/>
    <w:rsid w:val="00A415FA"/>
    <w:rsid w:val="00A41FD6"/>
    <w:rsid w:val="00A42255"/>
    <w:rsid w:val="00A422AA"/>
    <w:rsid w:val="00A42FB3"/>
    <w:rsid w:val="00A43034"/>
    <w:rsid w:val="00A43B9B"/>
    <w:rsid w:val="00A44096"/>
    <w:rsid w:val="00A44363"/>
    <w:rsid w:val="00A44825"/>
    <w:rsid w:val="00A44F71"/>
    <w:rsid w:val="00A45696"/>
    <w:rsid w:val="00A45DDB"/>
    <w:rsid w:val="00A473C8"/>
    <w:rsid w:val="00A502A7"/>
    <w:rsid w:val="00A50A21"/>
    <w:rsid w:val="00A5119A"/>
    <w:rsid w:val="00A515E5"/>
    <w:rsid w:val="00A5166F"/>
    <w:rsid w:val="00A518EE"/>
    <w:rsid w:val="00A52AEB"/>
    <w:rsid w:val="00A53AAE"/>
    <w:rsid w:val="00A53CF7"/>
    <w:rsid w:val="00A54AB8"/>
    <w:rsid w:val="00A54D5C"/>
    <w:rsid w:val="00A55A40"/>
    <w:rsid w:val="00A56072"/>
    <w:rsid w:val="00A565DA"/>
    <w:rsid w:val="00A57BA9"/>
    <w:rsid w:val="00A57C66"/>
    <w:rsid w:val="00A57FCF"/>
    <w:rsid w:val="00A60165"/>
    <w:rsid w:val="00A60260"/>
    <w:rsid w:val="00A6032A"/>
    <w:rsid w:val="00A608B4"/>
    <w:rsid w:val="00A60995"/>
    <w:rsid w:val="00A60E52"/>
    <w:rsid w:val="00A621E8"/>
    <w:rsid w:val="00A62C0F"/>
    <w:rsid w:val="00A6439B"/>
    <w:rsid w:val="00A64B52"/>
    <w:rsid w:val="00A64EE4"/>
    <w:rsid w:val="00A65021"/>
    <w:rsid w:val="00A6569B"/>
    <w:rsid w:val="00A67860"/>
    <w:rsid w:val="00A67F84"/>
    <w:rsid w:val="00A70AC3"/>
    <w:rsid w:val="00A70B9B"/>
    <w:rsid w:val="00A7116E"/>
    <w:rsid w:val="00A72131"/>
    <w:rsid w:val="00A727DD"/>
    <w:rsid w:val="00A72B13"/>
    <w:rsid w:val="00A72EC8"/>
    <w:rsid w:val="00A730CB"/>
    <w:rsid w:val="00A73546"/>
    <w:rsid w:val="00A735D1"/>
    <w:rsid w:val="00A747A5"/>
    <w:rsid w:val="00A74AB9"/>
    <w:rsid w:val="00A75CBE"/>
    <w:rsid w:val="00A75EB4"/>
    <w:rsid w:val="00A75F3F"/>
    <w:rsid w:val="00A761C7"/>
    <w:rsid w:val="00A76476"/>
    <w:rsid w:val="00A7684C"/>
    <w:rsid w:val="00A76FA8"/>
    <w:rsid w:val="00A7715C"/>
    <w:rsid w:val="00A77436"/>
    <w:rsid w:val="00A81006"/>
    <w:rsid w:val="00A81D61"/>
    <w:rsid w:val="00A8495C"/>
    <w:rsid w:val="00A84A06"/>
    <w:rsid w:val="00A902F1"/>
    <w:rsid w:val="00A90D0E"/>
    <w:rsid w:val="00A91182"/>
    <w:rsid w:val="00A92146"/>
    <w:rsid w:val="00A927D6"/>
    <w:rsid w:val="00A9363D"/>
    <w:rsid w:val="00A93F84"/>
    <w:rsid w:val="00A9467C"/>
    <w:rsid w:val="00A94EDE"/>
    <w:rsid w:val="00A952DE"/>
    <w:rsid w:val="00A9539F"/>
    <w:rsid w:val="00A955CC"/>
    <w:rsid w:val="00A95D53"/>
    <w:rsid w:val="00A960E4"/>
    <w:rsid w:val="00A97909"/>
    <w:rsid w:val="00A97A65"/>
    <w:rsid w:val="00A97A69"/>
    <w:rsid w:val="00AA0033"/>
    <w:rsid w:val="00AA0A53"/>
    <w:rsid w:val="00AA0CAC"/>
    <w:rsid w:val="00AA0F2F"/>
    <w:rsid w:val="00AA0FE6"/>
    <w:rsid w:val="00AA1C87"/>
    <w:rsid w:val="00AA1DE3"/>
    <w:rsid w:val="00AA299E"/>
    <w:rsid w:val="00AA35AB"/>
    <w:rsid w:val="00AA35DB"/>
    <w:rsid w:val="00AA376A"/>
    <w:rsid w:val="00AA3ED2"/>
    <w:rsid w:val="00AA3F46"/>
    <w:rsid w:val="00AA4194"/>
    <w:rsid w:val="00AA5FB1"/>
    <w:rsid w:val="00AA6907"/>
    <w:rsid w:val="00AA7A91"/>
    <w:rsid w:val="00AB00A3"/>
    <w:rsid w:val="00AB0FAE"/>
    <w:rsid w:val="00AB1274"/>
    <w:rsid w:val="00AB149B"/>
    <w:rsid w:val="00AB1AF3"/>
    <w:rsid w:val="00AB2C71"/>
    <w:rsid w:val="00AB2F6C"/>
    <w:rsid w:val="00AB3365"/>
    <w:rsid w:val="00AB3C78"/>
    <w:rsid w:val="00AB4965"/>
    <w:rsid w:val="00AB536B"/>
    <w:rsid w:val="00AB5E83"/>
    <w:rsid w:val="00AB68B0"/>
    <w:rsid w:val="00AB6A86"/>
    <w:rsid w:val="00AB715D"/>
    <w:rsid w:val="00AB7677"/>
    <w:rsid w:val="00AB7A57"/>
    <w:rsid w:val="00AC16DC"/>
    <w:rsid w:val="00AC190E"/>
    <w:rsid w:val="00AC1D17"/>
    <w:rsid w:val="00AC3B0F"/>
    <w:rsid w:val="00AC3B8A"/>
    <w:rsid w:val="00AC3D01"/>
    <w:rsid w:val="00AC4963"/>
    <w:rsid w:val="00AC50EE"/>
    <w:rsid w:val="00AC50FA"/>
    <w:rsid w:val="00AC5308"/>
    <w:rsid w:val="00AC5FC6"/>
    <w:rsid w:val="00AC6AD6"/>
    <w:rsid w:val="00AD02D7"/>
    <w:rsid w:val="00AD0702"/>
    <w:rsid w:val="00AD1240"/>
    <w:rsid w:val="00AD12FF"/>
    <w:rsid w:val="00AD1EEE"/>
    <w:rsid w:val="00AD2071"/>
    <w:rsid w:val="00AD22F1"/>
    <w:rsid w:val="00AD27FD"/>
    <w:rsid w:val="00AD30C3"/>
    <w:rsid w:val="00AD38BB"/>
    <w:rsid w:val="00AD4B26"/>
    <w:rsid w:val="00AD4D0E"/>
    <w:rsid w:val="00AD517A"/>
    <w:rsid w:val="00AD6AB9"/>
    <w:rsid w:val="00AD6F05"/>
    <w:rsid w:val="00AD71AB"/>
    <w:rsid w:val="00AD7B3A"/>
    <w:rsid w:val="00AD7E7B"/>
    <w:rsid w:val="00AE0858"/>
    <w:rsid w:val="00AE094B"/>
    <w:rsid w:val="00AE0AA6"/>
    <w:rsid w:val="00AE0E70"/>
    <w:rsid w:val="00AE1CA0"/>
    <w:rsid w:val="00AE244C"/>
    <w:rsid w:val="00AE24C4"/>
    <w:rsid w:val="00AE3673"/>
    <w:rsid w:val="00AE3A10"/>
    <w:rsid w:val="00AE4469"/>
    <w:rsid w:val="00AE4F7A"/>
    <w:rsid w:val="00AE55DE"/>
    <w:rsid w:val="00AE57AA"/>
    <w:rsid w:val="00AE5FEE"/>
    <w:rsid w:val="00AE6098"/>
    <w:rsid w:val="00AE61E0"/>
    <w:rsid w:val="00AE630A"/>
    <w:rsid w:val="00AE6401"/>
    <w:rsid w:val="00AE6478"/>
    <w:rsid w:val="00AE64BF"/>
    <w:rsid w:val="00AE66F1"/>
    <w:rsid w:val="00AE677D"/>
    <w:rsid w:val="00AE759A"/>
    <w:rsid w:val="00AE76F7"/>
    <w:rsid w:val="00AE7F32"/>
    <w:rsid w:val="00AF0E60"/>
    <w:rsid w:val="00AF1D2F"/>
    <w:rsid w:val="00AF29FC"/>
    <w:rsid w:val="00AF2B2C"/>
    <w:rsid w:val="00AF356D"/>
    <w:rsid w:val="00AF3695"/>
    <w:rsid w:val="00AF3935"/>
    <w:rsid w:val="00AF4002"/>
    <w:rsid w:val="00AF5018"/>
    <w:rsid w:val="00AF6062"/>
    <w:rsid w:val="00AF636C"/>
    <w:rsid w:val="00AF7614"/>
    <w:rsid w:val="00AF7C6E"/>
    <w:rsid w:val="00B0028A"/>
    <w:rsid w:val="00B002F1"/>
    <w:rsid w:val="00B0115C"/>
    <w:rsid w:val="00B01C72"/>
    <w:rsid w:val="00B03C7A"/>
    <w:rsid w:val="00B041EC"/>
    <w:rsid w:val="00B04EC9"/>
    <w:rsid w:val="00B05217"/>
    <w:rsid w:val="00B0554C"/>
    <w:rsid w:val="00B05BBD"/>
    <w:rsid w:val="00B06091"/>
    <w:rsid w:val="00B0776F"/>
    <w:rsid w:val="00B102FB"/>
    <w:rsid w:val="00B10498"/>
    <w:rsid w:val="00B1049E"/>
    <w:rsid w:val="00B11B9A"/>
    <w:rsid w:val="00B11FA4"/>
    <w:rsid w:val="00B12B6F"/>
    <w:rsid w:val="00B131E1"/>
    <w:rsid w:val="00B132EC"/>
    <w:rsid w:val="00B1397B"/>
    <w:rsid w:val="00B13FC5"/>
    <w:rsid w:val="00B14411"/>
    <w:rsid w:val="00B14A8F"/>
    <w:rsid w:val="00B16740"/>
    <w:rsid w:val="00B169EF"/>
    <w:rsid w:val="00B16CAA"/>
    <w:rsid w:val="00B16D35"/>
    <w:rsid w:val="00B17257"/>
    <w:rsid w:val="00B17919"/>
    <w:rsid w:val="00B17AEA"/>
    <w:rsid w:val="00B17E0E"/>
    <w:rsid w:val="00B21467"/>
    <w:rsid w:val="00B2203C"/>
    <w:rsid w:val="00B2207F"/>
    <w:rsid w:val="00B2231B"/>
    <w:rsid w:val="00B226C8"/>
    <w:rsid w:val="00B2345A"/>
    <w:rsid w:val="00B23B24"/>
    <w:rsid w:val="00B23CC2"/>
    <w:rsid w:val="00B24230"/>
    <w:rsid w:val="00B2475F"/>
    <w:rsid w:val="00B24D12"/>
    <w:rsid w:val="00B2545B"/>
    <w:rsid w:val="00B255E6"/>
    <w:rsid w:val="00B25C05"/>
    <w:rsid w:val="00B2639B"/>
    <w:rsid w:val="00B27037"/>
    <w:rsid w:val="00B27B44"/>
    <w:rsid w:val="00B27BDF"/>
    <w:rsid w:val="00B27CC2"/>
    <w:rsid w:val="00B316E7"/>
    <w:rsid w:val="00B31CD7"/>
    <w:rsid w:val="00B31FC2"/>
    <w:rsid w:val="00B3226F"/>
    <w:rsid w:val="00B32378"/>
    <w:rsid w:val="00B32A38"/>
    <w:rsid w:val="00B33AC4"/>
    <w:rsid w:val="00B33BA0"/>
    <w:rsid w:val="00B33C33"/>
    <w:rsid w:val="00B33DED"/>
    <w:rsid w:val="00B33F37"/>
    <w:rsid w:val="00B343DC"/>
    <w:rsid w:val="00B3524B"/>
    <w:rsid w:val="00B35343"/>
    <w:rsid w:val="00B3604D"/>
    <w:rsid w:val="00B36134"/>
    <w:rsid w:val="00B36882"/>
    <w:rsid w:val="00B37211"/>
    <w:rsid w:val="00B37259"/>
    <w:rsid w:val="00B37466"/>
    <w:rsid w:val="00B374CE"/>
    <w:rsid w:val="00B37658"/>
    <w:rsid w:val="00B3775B"/>
    <w:rsid w:val="00B4015B"/>
    <w:rsid w:val="00B40B5C"/>
    <w:rsid w:val="00B40CAD"/>
    <w:rsid w:val="00B40FDE"/>
    <w:rsid w:val="00B410B1"/>
    <w:rsid w:val="00B41331"/>
    <w:rsid w:val="00B4146E"/>
    <w:rsid w:val="00B4338E"/>
    <w:rsid w:val="00B4344F"/>
    <w:rsid w:val="00B4379A"/>
    <w:rsid w:val="00B4555B"/>
    <w:rsid w:val="00B4584E"/>
    <w:rsid w:val="00B4656A"/>
    <w:rsid w:val="00B4678D"/>
    <w:rsid w:val="00B46C30"/>
    <w:rsid w:val="00B46ED1"/>
    <w:rsid w:val="00B476E8"/>
    <w:rsid w:val="00B479E8"/>
    <w:rsid w:val="00B50051"/>
    <w:rsid w:val="00B5028E"/>
    <w:rsid w:val="00B5079C"/>
    <w:rsid w:val="00B51AF2"/>
    <w:rsid w:val="00B51C1D"/>
    <w:rsid w:val="00B51F3D"/>
    <w:rsid w:val="00B5292A"/>
    <w:rsid w:val="00B52E63"/>
    <w:rsid w:val="00B5303F"/>
    <w:rsid w:val="00B53425"/>
    <w:rsid w:val="00B53757"/>
    <w:rsid w:val="00B53C81"/>
    <w:rsid w:val="00B5403A"/>
    <w:rsid w:val="00B5412B"/>
    <w:rsid w:val="00B54460"/>
    <w:rsid w:val="00B546AC"/>
    <w:rsid w:val="00B54B26"/>
    <w:rsid w:val="00B54F85"/>
    <w:rsid w:val="00B5580E"/>
    <w:rsid w:val="00B573A9"/>
    <w:rsid w:val="00B5746B"/>
    <w:rsid w:val="00B57990"/>
    <w:rsid w:val="00B57F7F"/>
    <w:rsid w:val="00B57FAE"/>
    <w:rsid w:val="00B60037"/>
    <w:rsid w:val="00B6004E"/>
    <w:rsid w:val="00B600DC"/>
    <w:rsid w:val="00B606F6"/>
    <w:rsid w:val="00B60A62"/>
    <w:rsid w:val="00B611A7"/>
    <w:rsid w:val="00B61647"/>
    <w:rsid w:val="00B616F5"/>
    <w:rsid w:val="00B619F6"/>
    <w:rsid w:val="00B61A26"/>
    <w:rsid w:val="00B61F29"/>
    <w:rsid w:val="00B620CF"/>
    <w:rsid w:val="00B6366D"/>
    <w:rsid w:val="00B63D39"/>
    <w:rsid w:val="00B6438D"/>
    <w:rsid w:val="00B649B3"/>
    <w:rsid w:val="00B65AD9"/>
    <w:rsid w:val="00B65D5E"/>
    <w:rsid w:val="00B66689"/>
    <w:rsid w:val="00B667E4"/>
    <w:rsid w:val="00B66A5A"/>
    <w:rsid w:val="00B66D24"/>
    <w:rsid w:val="00B66E93"/>
    <w:rsid w:val="00B67061"/>
    <w:rsid w:val="00B677C5"/>
    <w:rsid w:val="00B6784E"/>
    <w:rsid w:val="00B7001F"/>
    <w:rsid w:val="00B704F4"/>
    <w:rsid w:val="00B706FD"/>
    <w:rsid w:val="00B70E7C"/>
    <w:rsid w:val="00B7107D"/>
    <w:rsid w:val="00B71665"/>
    <w:rsid w:val="00B71CE3"/>
    <w:rsid w:val="00B72FF3"/>
    <w:rsid w:val="00B7309E"/>
    <w:rsid w:val="00B739AA"/>
    <w:rsid w:val="00B74128"/>
    <w:rsid w:val="00B74845"/>
    <w:rsid w:val="00B74A4F"/>
    <w:rsid w:val="00B751BD"/>
    <w:rsid w:val="00B755BA"/>
    <w:rsid w:val="00B7593E"/>
    <w:rsid w:val="00B75DB4"/>
    <w:rsid w:val="00B761DB"/>
    <w:rsid w:val="00B76972"/>
    <w:rsid w:val="00B76A44"/>
    <w:rsid w:val="00B76A96"/>
    <w:rsid w:val="00B76DC6"/>
    <w:rsid w:val="00B76DCA"/>
    <w:rsid w:val="00B77C55"/>
    <w:rsid w:val="00B77F44"/>
    <w:rsid w:val="00B77F4B"/>
    <w:rsid w:val="00B80262"/>
    <w:rsid w:val="00B80F39"/>
    <w:rsid w:val="00B81CF4"/>
    <w:rsid w:val="00B827ED"/>
    <w:rsid w:val="00B8395F"/>
    <w:rsid w:val="00B84616"/>
    <w:rsid w:val="00B84ADA"/>
    <w:rsid w:val="00B84C21"/>
    <w:rsid w:val="00B85133"/>
    <w:rsid w:val="00B8589A"/>
    <w:rsid w:val="00B85A54"/>
    <w:rsid w:val="00B865FE"/>
    <w:rsid w:val="00B86847"/>
    <w:rsid w:val="00B87452"/>
    <w:rsid w:val="00B90010"/>
    <w:rsid w:val="00B902DB"/>
    <w:rsid w:val="00B905FB"/>
    <w:rsid w:val="00B90CE1"/>
    <w:rsid w:val="00B913F3"/>
    <w:rsid w:val="00B91B0B"/>
    <w:rsid w:val="00B92D3F"/>
    <w:rsid w:val="00B92DF1"/>
    <w:rsid w:val="00B933C9"/>
    <w:rsid w:val="00B93543"/>
    <w:rsid w:val="00B93AF9"/>
    <w:rsid w:val="00B94341"/>
    <w:rsid w:val="00B95D6D"/>
    <w:rsid w:val="00B9611A"/>
    <w:rsid w:val="00B964A3"/>
    <w:rsid w:val="00B97248"/>
    <w:rsid w:val="00B97529"/>
    <w:rsid w:val="00B975F9"/>
    <w:rsid w:val="00B97C0F"/>
    <w:rsid w:val="00BA0A7C"/>
    <w:rsid w:val="00BA116C"/>
    <w:rsid w:val="00BA1735"/>
    <w:rsid w:val="00BA189C"/>
    <w:rsid w:val="00BA2250"/>
    <w:rsid w:val="00BA31BF"/>
    <w:rsid w:val="00BA3C06"/>
    <w:rsid w:val="00BA3D88"/>
    <w:rsid w:val="00BA478A"/>
    <w:rsid w:val="00BA4955"/>
    <w:rsid w:val="00BA51A4"/>
    <w:rsid w:val="00BA646B"/>
    <w:rsid w:val="00BA6CDC"/>
    <w:rsid w:val="00BA70F6"/>
    <w:rsid w:val="00BA7245"/>
    <w:rsid w:val="00BA7512"/>
    <w:rsid w:val="00BA7C26"/>
    <w:rsid w:val="00BB16ED"/>
    <w:rsid w:val="00BB1712"/>
    <w:rsid w:val="00BB196D"/>
    <w:rsid w:val="00BB1C5D"/>
    <w:rsid w:val="00BB2179"/>
    <w:rsid w:val="00BB2AA9"/>
    <w:rsid w:val="00BB3318"/>
    <w:rsid w:val="00BB4131"/>
    <w:rsid w:val="00BB43FE"/>
    <w:rsid w:val="00BB48D1"/>
    <w:rsid w:val="00BB4A6E"/>
    <w:rsid w:val="00BB4AC9"/>
    <w:rsid w:val="00BB5160"/>
    <w:rsid w:val="00BB51BB"/>
    <w:rsid w:val="00BB5B7D"/>
    <w:rsid w:val="00BB61EA"/>
    <w:rsid w:val="00BB62EC"/>
    <w:rsid w:val="00BB7045"/>
    <w:rsid w:val="00BB7B41"/>
    <w:rsid w:val="00BB7B9E"/>
    <w:rsid w:val="00BC0232"/>
    <w:rsid w:val="00BC0F4F"/>
    <w:rsid w:val="00BC100B"/>
    <w:rsid w:val="00BC1AC7"/>
    <w:rsid w:val="00BC1DA1"/>
    <w:rsid w:val="00BC1FE7"/>
    <w:rsid w:val="00BC24BC"/>
    <w:rsid w:val="00BC25A7"/>
    <w:rsid w:val="00BC4731"/>
    <w:rsid w:val="00BC4BDA"/>
    <w:rsid w:val="00BC5296"/>
    <w:rsid w:val="00BC627F"/>
    <w:rsid w:val="00BC629D"/>
    <w:rsid w:val="00BC6F1D"/>
    <w:rsid w:val="00BC77FD"/>
    <w:rsid w:val="00BC7874"/>
    <w:rsid w:val="00BC7E74"/>
    <w:rsid w:val="00BC7FF0"/>
    <w:rsid w:val="00BD0928"/>
    <w:rsid w:val="00BD0A17"/>
    <w:rsid w:val="00BD1154"/>
    <w:rsid w:val="00BD12E3"/>
    <w:rsid w:val="00BD20AD"/>
    <w:rsid w:val="00BD2C70"/>
    <w:rsid w:val="00BD2E95"/>
    <w:rsid w:val="00BD32B0"/>
    <w:rsid w:val="00BD3832"/>
    <w:rsid w:val="00BD398F"/>
    <w:rsid w:val="00BD44EE"/>
    <w:rsid w:val="00BD46E0"/>
    <w:rsid w:val="00BD4C04"/>
    <w:rsid w:val="00BD5744"/>
    <w:rsid w:val="00BD663D"/>
    <w:rsid w:val="00BD674F"/>
    <w:rsid w:val="00BD7700"/>
    <w:rsid w:val="00BD782E"/>
    <w:rsid w:val="00BD7F5F"/>
    <w:rsid w:val="00BE01FD"/>
    <w:rsid w:val="00BE036E"/>
    <w:rsid w:val="00BE0DBB"/>
    <w:rsid w:val="00BE153F"/>
    <w:rsid w:val="00BE1D29"/>
    <w:rsid w:val="00BE208F"/>
    <w:rsid w:val="00BE4056"/>
    <w:rsid w:val="00BE45C4"/>
    <w:rsid w:val="00BE4ADB"/>
    <w:rsid w:val="00BE4E7E"/>
    <w:rsid w:val="00BE6FCF"/>
    <w:rsid w:val="00BE7490"/>
    <w:rsid w:val="00BE7B0D"/>
    <w:rsid w:val="00BE7B28"/>
    <w:rsid w:val="00BF0342"/>
    <w:rsid w:val="00BF039A"/>
    <w:rsid w:val="00BF0945"/>
    <w:rsid w:val="00BF0B5E"/>
    <w:rsid w:val="00BF2EC3"/>
    <w:rsid w:val="00BF31ED"/>
    <w:rsid w:val="00BF3421"/>
    <w:rsid w:val="00BF3BED"/>
    <w:rsid w:val="00BF3DDD"/>
    <w:rsid w:val="00BF4186"/>
    <w:rsid w:val="00BF4499"/>
    <w:rsid w:val="00BF449F"/>
    <w:rsid w:val="00BF4E3C"/>
    <w:rsid w:val="00BF51EA"/>
    <w:rsid w:val="00BF6E07"/>
    <w:rsid w:val="00BF77F7"/>
    <w:rsid w:val="00BF78A8"/>
    <w:rsid w:val="00BF7C07"/>
    <w:rsid w:val="00C00633"/>
    <w:rsid w:val="00C00EF1"/>
    <w:rsid w:val="00C01358"/>
    <w:rsid w:val="00C0164C"/>
    <w:rsid w:val="00C0193B"/>
    <w:rsid w:val="00C01D87"/>
    <w:rsid w:val="00C025EF"/>
    <w:rsid w:val="00C0429E"/>
    <w:rsid w:val="00C04BFA"/>
    <w:rsid w:val="00C06534"/>
    <w:rsid w:val="00C06A83"/>
    <w:rsid w:val="00C06C6A"/>
    <w:rsid w:val="00C07940"/>
    <w:rsid w:val="00C07D23"/>
    <w:rsid w:val="00C10B0B"/>
    <w:rsid w:val="00C124AE"/>
    <w:rsid w:val="00C12BC6"/>
    <w:rsid w:val="00C12C21"/>
    <w:rsid w:val="00C13227"/>
    <w:rsid w:val="00C13BAA"/>
    <w:rsid w:val="00C1430E"/>
    <w:rsid w:val="00C1443B"/>
    <w:rsid w:val="00C14DE5"/>
    <w:rsid w:val="00C151C3"/>
    <w:rsid w:val="00C1568A"/>
    <w:rsid w:val="00C15950"/>
    <w:rsid w:val="00C160B8"/>
    <w:rsid w:val="00C16A3A"/>
    <w:rsid w:val="00C16F26"/>
    <w:rsid w:val="00C1704F"/>
    <w:rsid w:val="00C179C0"/>
    <w:rsid w:val="00C17D4E"/>
    <w:rsid w:val="00C17DA6"/>
    <w:rsid w:val="00C2056B"/>
    <w:rsid w:val="00C205EB"/>
    <w:rsid w:val="00C20678"/>
    <w:rsid w:val="00C212E5"/>
    <w:rsid w:val="00C21652"/>
    <w:rsid w:val="00C221C9"/>
    <w:rsid w:val="00C22D85"/>
    <w:rsid w:val="00C22EA4"/>
    <w:rsid w:val="00C23127"/>
    <w:rsid w:val="00C23272"/>
    <w:rsid w:val="00C232E1"/>
    <w:rsid w:val="00C23390"/>
    <w:rsid w:val="00C23B14"/>
    <w:rsid w:val="00C247FB"/>
    <w:rsid w:val="00C24872"/>
    <w:rsid w:val="00C24DD9"/>
    <w:rsid w:val="00C258A3"/>
    <w:rsid w:val="00C25D77"/>
    <w:rsid w:val="00C26244"/>
    <w:rsid w:val="00C26CD4"/>
    <w:rsid w:val="00C26D14"/>
    <w:rsid w:val="00C27248"/>
    <w:rsid w:val="00C27947"/>
    <w:rsid w:val="00C30237"/>
    <w:rsid w:val="00C30370"/>
    <w:rsid w:val="00C310A6"/>
    <w:rsid w:val="00C311FC"/>
    <w:rsid w:val="00C322AF"/>
    <w:rsid w:val="00C32D8C"/>
    <w:rsid w:val="00C32E6B"/>
    <w:rsid w:val="00C32FB4"/>
    <w:rsid w:val="00C33064"/>
    <w:rsid w:val="00C34399"/>
    <w:rsid w:val="00C3480E"/>
    <w:rsid w:val="00C34E12"/>
    <w:rsid w:val="00C34EB7"/>
    <w:rsid w:val="00C361EE"/>
    <w:rsid w:val="00C362FE"/>
    <w:rsid w:val="00C363C6"/>
    <w:rsid w:val="00C36DF1"/>
    <w:rsid w:val="00C37881"/>
    <w:rsid w:val="00C40191"/>
    <w:rsid w:val="00C40FAC"/>
    <w:rsid w:val="00C41A53"/>
    <w:rsid w:val="00C41AFC"/>
    <w:rsid w:val="00C41B60"/>
    <w:rsid w:val="00C41DCA"/>
    <w:rsid w:val="00C425AC"/>
    <w:rsid w:val="00C426E0"/>
    <w:rsid w:val="00C42723"/>
    <w:rsid w:val="00C42E96"/>
    <w:rsid w:val="00C4325C"/>
    <w:rsid w:val="00C433A6"/>
    <w:rsid w:val="00C43596"/>
    <w:rsid w:val="00C45625"/>
    <w:rsid w:val="00C4606C"/>
    <w:rsid w:val="00C46211"/>
    <w:rsid w:val="00C462B6"/>
    <w:rsid w:val="00C47AFA"/>
    <w:rsid w:val="00C47C1F"/>
    <w:rsid w:val="00C47C78"/>
    <w:rsid w:val="00C47EDC"/>
    <w:rsid w:val="00C50C8C"/>
    <w:rsid w:val="00C51117"/>
    <w:rsid w:val="00C515A9"/>
    <w:rsid w:val="00C516EC"/>
    <w:rsid w:val="00C5327D"/>
    <w:rsid w:val="00C534A0"/>
    <w:rsid w:val="00C53BDA"/>
    <w:rsid w:val="00C547CA"/>
    <w:rsid w:val="00C55204"/>
    <w:rsid w:val="00C56889"/>
    <w:rsid w:val="00C56A5E"/>
    <w:rsid w:val="00C57553"/>
    <w:rsid w:val="00C57D00"/>
    <w:rsid w:val="00C60E2F"/>
    <w:rsid w:val="00C60EA9"/>
    <w:rsid w:val="00C61FAA"/>
    <w:rsid w:val="00C62A2F"/>
    <w:rsid w:val="00C62CEF"/>
    <w:rsid w:val="00C630B8"/>
    <w:rsid w:val="00C63D65"/>
    <w:rsid w:val="00C64020"/>
    <w:rsid w:val="00C64141"/>
    <w:rsid w:val="00C6427E"/>
    <w:rsid w:val="00C643F0"/>
    <w:rsid w:val="00C646DC"/>
    <w:rsid w:val="00C649A0"/>
    <w:rsid w:val="00C649DC"/>
    <w:rsid w:val="00C65069"/>
    <w:rsid w:val="00C661A8"/>
    <w:rsid w:val="00C66431"/>
    <w:rsid w:val="00C668FF"/>
    <w:rsid w:val="00C67570"/>
    <w:rsid w:val="00C6773B"/>
    <w:rsid w:val="00C7062D"/>
    <w:rsid w:val="00C72EB5"/>
    <w:rsid w:val="00C73AA1"/>
    <w:rsid w:val="00C73EEA"/>
    <w:rsid w:val="00C74662"/>
    <w:rsid w:val="00C75FBF"/>
    <w:rsid w:val="00C76290"/>
    <w:rsid w:val="00C76C6B"/>
    <w:rsid w:val="00C779F5"/>
    <w:rsid w:val="00C77A5E"/>
    <w:rsid w:val="00C77BA0"/>
    <w:rsid w:val="00C77F87"/>
    <w:rsid w:val="00C8093E"/>
    <w:rsid w:val="00C80B1F"/>
    <w:rsid w:val="00C80FDC"/>
    <w:rsid w:val="00C82F1A"/>
    <w:rsid w:val="00C83679"/>
    <w:rsid w:val="00C8399F"/>
    <w:rsid w:val="00C84712"/>
    <w:rsid w:val="00C84FEC"/>
    <w:rsid w:val="00C850FC"/>
    <w:rsid w:val="00C85103"/>
    <w:rsid w:val="00C85542"/>
    <w:rsid w:val="00C85610"/>
    <w:rsid w:val="00C85ED5"/>
    <w:rsid w:val="00C86250"/>
    <w:rsid w:val="00C86349"/>
    <w:rsid w:val="00C86853"/>
    <w:rsid w:val="00C86D7A"/>
    <w:rsid w:val="00C86DEF"/>
    <w:rsid w:val="00C87B31"/>
    <w:rsid w:val="00C9090C"/>
    <w:rsid w:val="00C90B6F"/>
    <w:rsid w:val="00C90F16"/>
    <w:rsid w:val="00C910D9"/>
    <w:rsid w:val="00C92202"/>
    <w:rsid w:val="00C92C35"/>
    <w:rsid w:val="00C93A5C"/>
    <w:rsid w:val="00C94281"/>
    <w:rsid w:val="00C95494"/>
    <w:rsid w:val="00C956B6"/>
    <w:rsid w:val="00C963DB"/>
    <w:rsid w:val="00C96956"/>
    <w:rsid w:val="00CA0ACC"/>
    <w:rsid w:val="00CA1007"/>
    <w:rsid w:val="00CA1528"/>
    <w:rsid w:val="00CA19E1"/>
    <w:rsid w:val="00CA2768"/>
    <w:rsid w:val="00CA32B5"/>
    <w:rsid w:val="00CA3435"/>
    <w:rsid w:val="00CA35A8"/>
    <w:rsid w:val="00CA4775"/>
    <w:rsid w:val="00CA58A3"/>
    <w:rsid w:val="00CA6779"/>
    <w:rsid w:val="00CA6CA9"/>
    <w:rsid w:val="00CA7240"/>
    <w:rsid w:val="00CA7338"/>
    <w:rsid w:val="00CA773B"/>
    <w:rsid w:val="00CA798A"/>
    <w:rsid w:val="00CA7C64"/>
    <w:rsid w:val="00CB0B92"/>
    <w:rsid w:val="00CB10CD"/>
    <w:rsid w:val="00CB12F5"/>
    <w:rsid w:val="00CB15DD"/>
    <w:rsid w:val="00CB17C9"/>
    <w:rsid w:val="00CB2200"/>
    <w:rsid w:val="00CB2247"/>
    <w:rsid w:val="00CB2A94"/>
    <w:rsid w:val="00CB2B5E"/>
    <w:rsid w:val="00CB2C17"/>
    <w:rsid w:val="00CB349E"/>
    <w:rsid w:val="00CB3BF7"/>
    <w:rsid w:val="00CB3DC6"/>
    <w:rsid w:val="00CB4B5B"/>
    <w:rsid w:val="00CB5C47"/>
    <w:rsid w:val="00CB6626"/>
    <w:rsid w:val="00CB69AE"/>
    <w:rsid w:val="00CB6AB4"/>
    <w:rsid w:val="00CB6D1F"/>
    <w:rsid w:val="00CB6E4B"/>
    <w:rsid w:val="00CB6F33"/>
    <w:rsid w:val="00CB7251"/>
    <w:rsid w:val="00CB79FE"/>
    <w:rsid w:val="00CC00AC"/>
    <w:rsid w:val="00CC023F"/>
    <w:rsid w:val="00CC02B6"/>
    <w:rsid w:val="00CC07DD"/>
    <w:rsid w:val="00CC0E87"/>
    <w:rsid w:val="00CC145F"/>
    <w:rsid w:val="00CC1849"/>
    <w:rsid w:val="00CC2451"/>
    <w:rsid w:val="00CC2FA4"/>
    <w:rsid w:val="00CC2FB7"/>
    <w:rsid w:val="00CC4E21"/>
    <w:rsid w:val="00CC5293"/>
    <w:rsid w:val="00CC5489"/>
    <w:rsid w:val="00CC580A"/>
    <w:rsid w:val="00CC58DB"/>
    <w:rsid w:val="00CC5B2D"/>
    <w:rsid w:val="00CC5E45"/>
    <w:rsid w:val="00CC5F2B"/>
    <w:rsid w:val="00CC619E"/>
    <w:rsid w:val="00CC62D1"/>
    <w:rsid w:val="00CD1CE0"/>
    <w:rsid w:val="00CD20C4"/>
    <w:rsid w:val="00CD26F3"/>
    <w:rsid w:val="00CD2EF8"/>
    <w:rsid w:val="00CD2FC9"/>
    <w:rsid w:val="00CD357D"/>
    <w:rsid w:val="00CD4195"/>
    <w:rsid w:val="00CD4E29"/>
    <w:rsid w:val="00CD4FA8"/>
    <w:rsid w:val="00CD5A5E"/>
    <w:rsid w:val="00CD6908"/>
    <w:rsid w:val="00CD7665"/>
    <w:rsid w:val="00CD7A7C"/>
    <w:rsid w:val="00CD7E8B"/>
    <w:rsid w:val="00CE111F"/>
    <w:rsid w:val="00CE183E"/>
    <w:rsid w:val="00CE1889"/>
    <w:rsid w:val="00CE2C8E"/>
    <w:rsid w:val="00CE352B"/>
    <w:rsid w:val="00CE373F"/>
    <w:rsid w:val="00CE3F2C"/>
    <w:rsid w:val="00CE4567"/>
    <w:rsid w:val="00CE47E2"/>
    <w:rsid w:val="00CE4B84"/>
    <w:rsid w:val="00CE4F62"/>
    <w:rsid w:val="00CE543C"/>
    <w:rsid w:val="00CE5DB7"/>
    <w:rsid w:val="00CE5F3F"/>
    <w:rsid w:val="00CE6931"/>
    <w:rsid w:val="00CE69AB"/>
    <w:rsid w:val="00CE74F0"/>
    <w:rsid w:val="00CE7699"/>
    <w:rsid w:val="00CE7703"/>
    <w:rsid w:val="00CE7B31"/>
    <w:rsid w:val="00CE7C81"/>
    <w:rsid w:val="00CF02D2"/>
    <w:rsid w:val="00CF04D4"/>
    <w:rsid w:val="00CF1759"/>
    <w:rsid w:val="00CF18F0"/>
    <w:rsid w:val="00CF1D36"/>
    <w:rsid w:val="00CF394C"/>
    <w:rsid w:val="00CF4180"/>
    <w:rsid w:val="00CF4327"/>
    <w:rsid w:val="00CF4F71"/>
    <w:rsid w:val="00CF4FEF"/>
    <w:rsid w:val="00CF51C6"/>
    <w:rsid w:val="00CF578E"/>
    <w:rsid w:val="00CF5B62"/>
    <w:rsid w:val="00CF5DA4"/>
    <w:rsid w:val="00CF6748"/>
    <w:rsid w:val="00CF7707"/>
    <w:rsid w:val="00CF7E93"/>
    <w:rsid w:val="00D01B13"/>
    <w:rsid w:val="00D02212"/>
    <w:rsid w:val="00D022D0"/>
    <w:rsid w:val="00D0247B"/>
    <w:rsid w:val="00D03009"/>
    <w:rsid w:val="00D03647"/>
    <w:rsid w:val="00D03805"/>
    <w:rsid w:val="00D03A7C"/>
    <w:rsid w:val="00D041E6"/>
    <w:rsid w:val="00D0474B"/>
    <w:rsid w:val="00D0494E"/>
    <w:rsid w:val="00D049D6"/>
    <w:rsid w:val="00D05220"/>
    <w:rsid w:val="00D05451"/>
    <w:rsid w:val="00D05E8A"/>
    <w:rsid w:val="00D06086"/>
    <w:rsid w:val="00D06B3E"/>
    <w:rsid w:val="00D0758D"/>
    <w:rsid w:val="00D10647"/>
    <w:rsid w:val="00D1164A"/>
    <w:rsid w:val="00D1271C"/>
    <w:rsid w:val="00D128D6"/>
    <w:rsid w:val="00D12FE2"/>
    <w:rsid w:val="00D133D6"/>
    <w:rsid w:val="00D13FB9"/>
    <w:rsid w:val="00D151C1"/>
    <w:rsid w:val="00D15CAA"/>
    <w:rsid w:val="00D165D5"/>
    <w:rsid w:val="00D16A47"/>
    <w:rsid w:val="00D1744E"/>
    <w:rsid w:val="00D20138"/>
    <w:rsid w:val="00D20278"/>
    <w:rsid w:val="00D204A1"/>
    <w:rsid w:val="00D2082D"/>
    <w:rsid w:val="00D20C75"/>
    <w:rsid w:val="00D20F77"/>
    <w:rsid w:val="00D2168D"/>
    <w:rsid w:val="00D216FF"/>
    <w:rsid w:val="00D21D9D"/>
    <w:rsid w:val="00D21ECF"/>
    <w:rsid w:val="00D21F41"/>
    <w:rsid w:val="00D2233C"/>
    <w:rsid w:val="00D2237B"/>
    <w:rsid w:val="00D232BF"/>
    <w:rsid w:val="00D23599"/>
    <w:rsid w:val="00D23720"/>
    <w:rsid w:val="00D23A72"/>
    <w:rsid w:val="00D23F39"/>
    <w:rsid w:val="00D24380"/>
    <w:rsid w:val="00D24AFC"/>
    <w:rsid w:val="00D24C52"/>
    <w:rsid w:val="00D25D2C"/>
    <w:rsid w:val="00D26A83"/>
    <w:rsid w:val="00D2761F"/>
    <w:rsid w:val="00D27B3A"/>
    <w:rsid w:val="00D30A31"/>
    <w:rsid w:val="00D316FA"/>
    <w:rsid w:val="00D317BA"/>
    <w:rsid w:val="00D31952"/>
    <w:rsid w:val="00D33146"/>
    <w:rsid w:val="00D33EDA"/>
    <w:rsid w:val="00D34085"/>
    <w:rsid w:val="00D347E4"/>
    <w:rsid w:val="00D34C3C"/>
    <w:rsid w:val="00D355E7"/>
    <w:rsid w:val="00D362C1"/>
    <w:rsid w:val="00D364E9"/>
    <w:rsid w:val="00D3741F"/>
    <w:rsid w:val="00D37D36"/>
    <w:rsid w:val="00D40078"/>
    <w:rsid w:val="00D40536"/>
    <w:rsid w:val="00D40834"/>
    <w:rsid w:val="00D40850"/>
    <w:rsid w:val="00D40AB4"/>
    <w:rsid w:val="00D40B39"/>
    <w:rsid w:val="00D40CC3"/>
    <w:rsid w:val="00D412D0"/>
    <w:rsid w:val="00D4151D"/>
    <w:rsid w:val="00D41A99"/>
    <w:rsid w:val="00D41C1F"/>
    <w:rsid w:val="00D425C6"/>
    <w:rsid w:val="00D43BB6"/>
    <w:rsid w:val="00D43E88"/>
    <w:rsid w:val="00D4419D"/>
    <w:rsid w:val="00D44AC8"/>
    <w:rsid w:val="00D44FD6"/>
    <w:rsid w:val="00D45106"/>
    <w:rsid w:val="00D4600B"/>
    <w:rsid w:val="00D46A8D"/>
    <w:rsid w:val="00D471F2"/>
    <w:rsid w:val="00D472AC"/>
    <w:rsid w:val="00D47752"/>
    <w:rsid w:val="00D47FA1"/>
    <w:rsid w:val="00D47FD9"/>
    <w:rsid w:val="00D50335"/>
    <w:rsid w:val="00D505FC"/>
    <w:rsid w:val="00D50A4A"/>
    <w:rsid w:val="00D50CED"/>
    <w:rsid w:val="00D50FE4"/>
    <w:rsid w:val="00D515A2"/>
    <w:rsid w:val="00D51864"/>
    <w:rsid w:val="00D51BD0"/>
    <w:rsid w:val="00D52C35"/>
    <w:rsid w:val="00D52ED3"/>
    <w:rsid w:val="00D538D1"/>
    <w:rsid w:val="00D53EF4"/>
    <w:rsid w:val="00D5413D"/>
    <w:rsid w:val="00D54E5A"/>
    <w:rsid w:val="00D54FCE"/>
    <w:rsid w:val="00D55FD5"/>
    <w:rsid w:val="00D56BA1"/>
    <w:rsid w:val="00D57D18"/>
    <w:rsid w:val="00D57DFD"/>
    <w:rsid w:val="00D601A1"/>
    <w:rsid w:val="00D61248"/>
    <w:rsid w:val="00D62257"/>
    <w:rsid w:val="00D6247A"/>
    <w:rsid w:val="00D62812"/>
    <w:rsid w:val="00D62C7C"/>
    <w:rsid w:val="00D62CFD"/>
    <w:rsid w:val="00D62E90"/>
    <w:rsid w:val="00D636E6"/>
    <w:rsid w:val="00D637FA"/>
    <w:rsid w:val="00D63848"/>
    <w:rsid w:val="00D63B32"/>
    <w:rsid w:val="00D6454E"/>
    <w:rsid w:val="00D6467E"/>
    <w:rsid w:val="00D647A6"/>
    <w:rsid w:val="00D6530F"/>
    <w:rsid w:val="00D658AC"/>
    <w:rsid w:val="00D659C8"/>
    <w:rsid w:val="00D6627B"/>
    <w:rsid w:val="00D6682F"/>
    <w:rsid w:val="00D66888"/>
    <w:rsid w:val="00D71D7F"/>
    <w:rsid w:val="00D72088"/>
    <w:rsid w:val="00D72A64"/>
    <w:rsid w:val="00D72F5D"/>
    <w:rsid w:val="00D73093"/>
    <w:rsid w:val="00D74134"/>
    <w:rsid w:val="00D7432D"/>
    <w:rsid w:val="00D748D3"/>
    <w:rsid w:val="00D76B29"/>
    <w:rsid w:val="00D806F6"/>
    <w:rsid w:val="00D80747"/>
    <w:rsid w:val="00D80B12"/>
    <w:rsid w:val="00D80B97"/>
    <w:rsid w:val="00D80C63"/>
    <w:rsid w:val="00D82682"/>
    <w:rsid w:val="00D8348E"/>
    <w:rsid w:val="00D83774"/>
    <w:rsid w:val="00D84054"/>
    <w:rsid w:val="00D8408C"/>
    <w:rsid w:val="00D8457F"/>
    <w:rsid w:val="00D8490B"/>
    <w:rsid w:val="00D85085"/>
    <w:rsid w:val="00D8561E"/>
    <w:rsid w:val="00D85743"/>
    <w:rsid w:val="00D85B55"/>
    <w:rsid w:val="00D85E85"/>
    <w:rsid w:val="00D85F3D"/>
    <w:rsid w:val="00D8677F"/>
    <w:rsid w:val="00D86A46"/>
    <w:rsid w:val="00D86DA0"/>
    <w:rsid w:val="00D87620"/>
    <w:rsid w:val="00D87BBD"/>
    <w:rsid w:val="00D90B09"/>
    <w:rsid w:val="00D90CDB"/>
    <w:rsid w:val="00D923AC"/>
    <w:rsid w:val="00D92761"/>
    <w:rsid w:val="00D92845"/>
    <w:rsid w:val="00D93120"/>
    <w:rsid w:val="00D93A00"/>
    <w:rsid w:val="00D9452E"/>
    <w:rsid w:val="00D94A9E"/>
    <w:rsid w:val="00D94C3E"/>
    <w:rsid w:val="00D95AEC"/>
    <w:rsid w:val="00D95BC9"/>
    <w:rsid w:val="00D96C7C"/>
    <w:rsid w:val="00D96E9F"/>
    <w:rsid w:val="00D97024"/>
    <w:rsid w:val="00D9750A"/>
    <w:rsid w:val="00DA057A"/>
    <w:rsid w:val="00DA05B6"/>
    <w:rsid w:val="00DA0A1B"/>
    <w:rsid w:val="00DA11CB"/>
    <w:rsid w:val="00DA1EDA"/>
    <w:rsid w:val="00DA22EF"/>
    <w:rsid w:val="00DA2872"/>
    <w:rsid w:val="00DA2BC7"/>
    <w:rsid w:val="00DA2D9A"/>
    <w:rsid w:val="00DA2F31"/>
    <w:rsid w:val="00DA42D1"/>
    <w:rsid w:val="00DA4E49"/>
    <w:rsid w:val="00DA6C1A"/>
    <w:rsid w:val="00DA6EA3"/>
    <w:rsid w:val="00DA72DF"/>
    <w:rsid w:val="00DB03DE"/>
    <w:rsid w:val="00DB0B28"/>
    <w:rsid w:val="00DB0EBD"/>
    <w:rsid w:val="00DB11CC"/>
    <w:rsid w:val="00DB12ED"/>
    <w:rsid w:val="00DB16A0"/>
    <w:rsid w:val="00DB1980"/>
    <w:rsid w:val="00DB1A65"/>
    <w:rsid w:val="00DB2756"/>
    <w:rsid w:val="00DB2F78"/>
    <w:rsid w:val="00DB3855"/>
    <w:rsid w:val="00DB4C62"/>
    <w:rsid w:val="00DB4DED"/>
    <w:rsid w:val="00DB4F60"/>
    <w:rsid w:val="00DB541E"/>
    <w:rsid w:val="00DB5A24"/>
    <w:rsid w:val="00DB7800"/>
    <w:rsid w:val="00DB7A07"/>
    <w:rsid w:val="00DB7B4A"/>
    <w:rsid w:val="00DC0883"/>
    <w:rsid w:val="00DC093D"/>
    <w:rsid w:val="00DC0AC7"/>
    <w:rsid w:val="00DC1304"/>
    <w:rsid w:val="00DC2529"/>
    <w:rsid w:val="00DC2A9B"/>
    <w:rsid w:val="00DC34C3"/>
    <w:rsid w:val="00DC3711"/>
    <w:rsid w:val="00DC40B3"/>
    <w:rsid w:val="00DC44CF"/>
    <w:rsid w:val="00DC529D"/>
    <w:rsid w:val="00DC52DB"/>
    <w:rsid w:val="00DC5401"/>
    <w:rsid w:val="00DC55DA"/>
    <w:rsid w:val="00DC6AD3"/>
    <w:rsid w:val="00DC6E9F"/>
    <w:rsid w:val="00DC77C6"/>
    <w:rsid w:val="00DD0BF0"/>
    <w:rsid w:val="00DD13B6"/>
    <w:rsid w:val="00DD1BBF"/>
    <w:rsid w:val="00DD1C3E"/>
    <w:rsid w:val="00DD228F"/>
    <w:rsid w:val="00DD2404"/>
    <w:rsid w:val="00DD26F3"/>
    <w:rsid w:val="00DD2CE6"/>
    <w:rsid w:val="00DD2F06"/>
    <w:rsid w:val="00DD32D6"/>
    <w:rsid w:val="00DD3F28"/>
    <w:rsid w:val="00DD4580"/>
    <w:rsid w:val="00DD46A0"/>
    <w:rsid w:val="00DD7CAB"/>
    <w:rsid w:val="00DD7D7A"/>
    <w:rsid w:val="00DE1714"/>
    <w:rsid w:val="00DE17EC"/>
    <w:rsid w:val="00DE1B97"/>
    <w:rsid w:val="00DE1D9D"/>
    <w:rsid w:val="00DE23D9"/>
    <w:rsid w:val="00DE2BBF"/>
    <w:rsid w:val="00DE3BEF"/>
    <w:rsid w:val="00DE4187"/>
    <w:rsid w:val="00DE47EE"/>
    <w:rsid w:val="00DE48A0"/>
    <w:rsid w:val="00DE4927"/>
    <w:rsid w:val="00DE5DB3"/>
    <w:rsid w:val="00DE5ED4"/>
    <w:rsid w:val="00DE681C"/>
    <w:rsid w:val="00DE74EA"/>
    <w:rsid w:val="00DE75EC"/>
    <w:rsid w:val="00DE7726"/>
    <w:rsid w:val="00DE7AC3"/>
    <w:rsid w:val="00DE7D40"/>
    <w:rsid w:val="00DF0A16"/>
    <w:rsid w:val="00DF0C87"/>
    <w:rsid w:val="00DF12B2"/>
    <w:rsid w:val="00DF20A6"/>
    <w:rsid w:val="00DF2E60"/>
    <w:rsid w:val="00DF30C7"/>
    <w:rsid w:val="00DF3A26"/>
    <w:rsid w:val="00DF49BD"/>
    <w:rsid w:val="00DF58A0"/>
    <w:rsid w:val="00DF5A85"/>
    <w:rsid w:val="00DF5D5D"/>
    <w:rsid w:val="00DF6640"/>
    <w:rsid w:val="00DF6771"/>
    <w:rsid w:val="00DF6964"/>
    <w:rsid w:val="00DF7944"/>
    <w:rsid w:val="00DF7D0F"/>
    <w:rsid w:val="00E000F4"/>
    <w:rsid w:val="00E00367"/>
    <w:rsid w:val="00E0042D"/>
    <w:rsid w:val="00E01523"/>
    <w:rsid w:val="00E01792"/>
    <w:rsid w:val="00E02220"/>
    <w:rsid w:val="00E02295"/>
    <w:rsid w:val="00E0251F"/>
    <w:rsid w:val="00E0289D"/>
    <w:rsid w:val="00E028B6"/>
    <w:rsid w:val="00E02992"/>
    <w:rsid w:val="00E02A83"/>
    <w:rsid w:val="00E030E8"/>
    <w:rsid w:val="00E03699"/>
    <w:rsid w:val="00E0389E"/>
    <w:rsid w:val="00E048EA"/>
    <w:rsid w:val="00E04C98"/>
    <w:rsid w:val="00E04E05"/>
    <w:rsid w:val="00E0568E"/>
    <w:rsid w:val="00E0618A"/>
    <w:rsid w:val="00E06758"/>
    <w:rsid w:val="00E069D6"/>
    <w:rsid w:val="00E06D07"/>
    <w:rsid w:val="00E07090"/>
    <w:rsid w:val="00E070FF"/>
    <w:rsid w:val="00E077C6"/>
    <w:rsid w:val="00E077D5"/>
    <w:rsid w:val="00E100B0"/>
    <w:rsid w:val="00E10720"/>
    <w:rsid w:val="00E10D0D"/>
    <w:rsid w:val="00E10D41"/>
    <w:rsid w:val="00E10DB7"/>
    <w:rsid w:val="00E1111B"/>
    <w:rsid w:val="00E11296"/>
    <w:rsid w:val="00E12173"/>
    <w:rsid w:val="00E122FA"/>
    <w:rsid w:val="00E127E9"/>
    <w:rsid w:val="00E131DF"/>
    <w:rsid w:val="00E1326E"/>
    <w:rsid w:val="00E13D60"/>
    <w:rsid w:val="00E13E51"/>
    <w:rsid w:val="00E13EA6"/>
    <w:rsid w:val="00E14339"/>
    <w:rsid w:val="00E14401"/>
    <w:rsid w:val="00E1474A"/>
    <w:rsid w:val="00E14DE0"/>
    <w:rsid w:val="00E15902"/>
    <w:rsid w:val="00E161BC"/>
    <w:rsid w:val="00E16971"/>
    <w:rsid w:val="00E16BB4"/>
    <w:rsid w:val="00E16D1B"/>
    <w:rsid w:val="00E170C2"/>
    <w:rsid w:val="00E170F4"/>
    <w:rsid w:val="00E174F8"/>
    <w:rsid w:val="00E17FFC"/>
    <w:rsid w:val="00E2010B"/>
    <w:rsid w:val="00E210BC"/>
    <w:rsid w:val="00E21515"/>
    <w:rsid w:val="00E21C96"/>
    <w:rsid w:val="00E22048"/>
    <w:rsid w:val="00E22490"/>
    <w:rsid w:val="00E2276E"/>
    <w:rsid w:val="00E23286"/>
    <w:rsid w:val="00E237A9"/>
    <w:rsid w:val="00E23A1C"/>
    <w:rsid w:val="00E23A29"/>
    <w:rsid w:val="00E23BA4"/>
    <w:rsid w:val="00E240D1"/>
    <w:rsid w:val="00E247B2"/>
    <w:rsid w:val="00E24945"/>
    <w:rsid w:val="00E25636"/>
    <w:rsid w:val="00E25B71"/>
    <w:rsid w:val="00E26980"/>
    <w:rsid w:val="00E269CF"/>
    <w:rsid w:val="00E26D29"/>
    <w:rsid w:val="00E26FB8"/>
    <w:rsid w:val="00E27BDB"/>
    <w:rsid w:val="00E3052D"/>
    <w:rsid w:val="00E312F9"/>
    <w:rsid w:val="00E31436"/>
    <w:rsid w:val="00E3156B"/>
    <w:rsid w:val="00E3240C"/>
    <w:rsid w:val="00E333F1"/>
    <w:rsid w:val="00E3603D"/>
    <w:rsid w:val="00E3634B"/>
    <w:rsid w:val="00E365D4"/>
    <w:rsid w:val="00E369BF"/>
    <w:rsid w:val="00E36A6F"/>
    <w:rsid w:val="00E3742F"/>
    <w:rsid w:val="00E37825"/>
    <w:rsid w:val="00E37A18"/>
    <w:rsid w:val="00E37C09"/>
    <w:rsid w:val="00E37E6C"/>
    <w:rsid w:val="00E40489"/>
    <w:rsid w:val="00E40EF7"/>
    <w:rsid w:val="00E44293"/>
    <w:rsid w:val="00E44B11"/>
    <w:rsid w:val="00E4530A"/>
    <w:rsid w:val="00E455DC"/>
    <w:rsid w:val="00E466F6"/>
    <w:rsid w:val="00E471E0"/>
    <w:rsid w:val="00E472BC"/>
    <w:rsid w:val="00E474D3"/>
    <w:rsid w:val="00E47881"/>
    <w:rsid w:val="00E50B64"/>
    <w:rsid w:val="00E50F70"/>
    <w:rsid w:val="00E5117E"/>
    <w:rsid w:val="00E51410"/>
    <w:rsid w:val="00E51988"/>
    <w:rsid w:val="00E5276E"/>
    <w:rsid w:val="00E52D96"/>
    <w:rsid w:val="00E5330F"/>
    <w:rsid w:val="00E5336E"/>
    <w:rsid w:val="00E540AB"/>
    <w:rsid w:val="00E544DD"/>
    <w:rsid w:val="00E56D78"/>
    <w:rsid w:val="00E57DC5"/>
    <w:rsid w:val="00E57E7E"/>
    <w:rsid w:val="00E60B1D"/>
    <w:rsid w:val="00E6120E"/>
    <w:rsid w:val="00E61A29"/>
    <w:rsid w:val="00E61C62"/>
    <w:rsid w:val="00E6268E"/>
    <w:rsid w:val="00E62DF9"/>
    <w:rsid w:val="00E62EC3"/>
    <w:rsid w:val="00E632A9"/>
    <w:rsid w:val="00E63795"/>
    <w:rsid w:val="00E63BB8"/>
    <w:rsid w:val="00E6401B"/>
    <w:rsid w:val="00E64183"/>
    <w:rsid w:val="00E6419F"/>
    <w:rsid w:val="00E6493C"/>
    <w:rsid w:val="00E650AF"/>
    <w:rsid w:val="00E65C1F"/>
    <w:rsid w:val="00E66DB2"/>
    <w:rsid w:val="00E6701E"/>
    <w:rsid w:val="00E7028B"/>
    <w:rsid w:val="00E70686"/>
    <w:rsid w:val="00E70739"/>
    <w:rsid w:val="00E70A7E"/>
    <w:rsid w:val="00E70D0B"/>
    <w:rsid w:val="00E718A6"/>
    <w:rsid w:val="00E71CFD"/>
    <w:rsid w:val="00E728C1"/>
    <w:rsid w:val="00E729D4"/>
    <w:rsid w:val="00E7382C"/>
    <w:rsid w:val="00E73C34"/>
    <w:rsid w:val="00E74034"/>
    <w:rsid w:val="00E745AB"/>
    <w:rsid w:val="00E745D8"/>
    <w:rsid w:val="00E747FA"/>
    <w:rsid w:val="00E74EE5"/>
    <w:rsid w:val="00E759D3"/>
    <w:rsid w:val="00E75AF2"/>
    <w:rsid w:val="00E75B81"/>
    <w:rsid w:val="00E75C8F"/>
    <w:rsid w:val="00E75D28"/>
    <w:rsid w:val="00E75E32"/>
    <w:rsid w:val="00E75E71"/>
    <w:rsid w:val="00E76298"/>
    <w:rsid w:val="00E76AD8"/>
    <w:rsid w:val="00E76C7A"/>
    <w:rsid w:val="00E76F15"/>
    <w:rsid w:val="00E770F0"/>
    <w:rsid w:val="00E77154"/>
    <w:rsid w:val="00E773CC"/>
    <w:rsid w:val="00E77D60"/>
    <w:rsid w:val="00E77FEC"/>
    <w:rsid w:val="00E802A2"/>
    <w:rsid w:val="00E80688"/>
    <w:rsid w:val="00E80E81"/>
    <w:rsid w:val="00E81C72"/>
    <w:rsid w:val="00E81D56"/>
    <w:rsid w:val="00E822FF"/>
    <w:rsid w:val="00E84A54"/>
    <w:rsid w:val="00E84B63"/>
    <w:rsid w:val="00E85671"/>
    <w:rsid w:val="00E863AD"/>
    <w:rsid w:val="00E86B8F"/>
    <w:rsid w:val="00E86C51"/>
    <w:rsid w:val="00E86DD6"/>
    <w:rsid w:val="00E87334"/>
    <w:rsid w:val="00E87AFA"/>
    <w:rsid w:val="00E903F8"/>
    <w:rsid w:val="00E90A34"/>
    <w:rsid w:val="00E9163E"/>
    <w:rsid w:val="00E91A24"/>
    <w:rsid w:val="00E92637"/>
    <w:rsid w:val="00E92812"/>
    <w:rsid w:val="00E933CE"/>
    <w:rsid w:val="00E93595"/>
    <w:rsid w:val="00E9411E"/>
    <w:rsid w:val="00E94C0B"/>
    <w:rsid w:val="00E952F5"/>
    <w:rsid w:val="00E95831"/>
    <w:rsid w:val="00E958C3"/>
    <w:rsid w:val="00E959BE"/>
    <w:rsid w:val="00E95C45"/>
    <w:rsid w:val="00E96129"/>
    <w:rsid w:val="00E96173"/>
    <w:rsid w:val="00E969D5"/>
    <w:rsid w:val="00E97022"/>
    <w:rsid w:val="00E97035"/>
    <w:rsid w:val="00E970FA"/>
    <w:rsid w:val="00E97990"/>
    <w:rsid w:val="00EA031F"/>
    <w:rsid w:val="00EA0B1E"/>
    <w:rsid w:val="00EA186C"/>
    <w:rsid w:val="00EA1ACA"/>
    <w:rsid w:val="00EA20ED"/>
    <w:rsid w:val="00EA2203"/>
    <w:rsid w:val="00EA2869"/>
    <w:rsid w:val="00EA2E73"/>
    <w:rsid w:val="00EA303B"/>
    <w:rsid w:val="00EA3F71"/>
    <w:rsid w:val="00EA4A7B"/>
    <w:rsid w:val="00EA579C"/>
    <w:rsid w:val="00EA5919"/>
    <w:rsid w:val="00EA59D1"/>
    <w:rsid w:val="00EA690E"/>
    <w:rsid w:val="00EB0CDF"/>
    <w:rsid w:val="00EB14B7"/>
    <w:rsid w:val="00EB1502"/>
    <w:rsid w:val="00EB1986"/>
    <w:rsid w:val="00EB1A79"/>
    <w:rsid w:val="00EB244D"/>
    <w:rsid w:val="00EB27E0"/>
    <w:rsid w:val="00EB2AEC"/>
    <w:rsid w:val="00EB2C45"/>
    <w:rsid w:val="00EB2CDF"/>
    <w:rsid w:val="00EB2CEC"/>
    <w:rsid w:val="00EB33B0"/>
    <w:rsid w:val="00EB3AA2"/>
    <w:rsid w:val="00EB4393"/>
    <w:rsid w:val="00EB4ABE"/>
    <w:rsid w:val="00EB55FA"/>
    <w:rsid w:val="00EB58A4"/>
    <w:rsid w:val="00EB5919"/>
    <w:rsid w:val="00EB5927"/>
    <w:rsid w:val="00EB6752"/>
    <w:rsid w:val="00EB67BE"/>
    <w:rsid w:val="00EB7E26"/>
    <w:rsid w:val="00EC050A"/>
    <w:rsid w:val="00EC0871"/>
    <w:rsid w:val="00EC108A"/>
    <w:rsid w:val="00EC13FF"/>
    <w:rsid w:val="00EC1901"/>
    <w:rsid w:val="00EC1AED"/>
    <w:rsid w:val="00EC1E71"/>
    <w:rsid w:val="00EC1FB8"/>
    <w:rsid w:val="00EC2C4E"/>
    <w:rsid w:val="00EC2FF6"/>
    <w:rsid w:val="00EC40D9"/>
    <w:rsid w:val="00EC442C"/>
    <w:rsid w:val="00EC489F"/>
    <w:rsid w:val="00EC53B3"/>
    <w:rsid w:val="00EC6B7B"/>
    <w:rsid w:val="00EC6FCC"/>
    <w:rsid w:val="00EC7446"/>
    <w:rsid w:val="00EC7A8E"/>
    <w:rsid w:val="00EC7B8E"/>
    <w:rsid w:val="00EC7C32"/>
    <w:rsid w:val="00EC7E7A"/>
    <w:rsid w:val="00ED0104"/>
    <w:rsid w:val="00ED023A"/>
    <w:rsid w:val="00ED028F"/>
    <w:rsid w:val="00ED0661"/>
    <w:rsid w:val="00ED1D94"/>
    <w:rsid w:val="00ED2934"/>
    <w:rsid w:val="00ED30BE"/>
    <w:rsid w:val="00ED310A"/>
    <w:rsid w:val="00ED3226"/>
    <w:rsid w:val="00ED35AF"/>
    <w:rsid w:val="00ED3BD2"/>
    <w:rsid w:val="00ED3F91"/>
    <w:rsid w:val="00ED45E4"/>
    <w:rsid w:val="00ED46C2"/>
    <w:rsid w:val="00ED4A18"/>
    <w:rsid w:val="00ED5DA1"/>
    <w:rsid w:val="00EE0191"/>
    <w:rsid w:val="00EE0277"/>
    <w:rsid w:val="00EE10A4"/>
    <w:rsid w:val="00EE19BE"/>
    <w:rsid w:val="00EE1FCA"/>
    <w:rsid w:val="00EE24E1"/>
    <w:rsid w:val="00EE2B31"/>
    <w:rsid w:val="00EE2EAF"/>
    <w:rsid w:val="00EE30B4"/>
    <w:rsid w:val="00EE3487"/>
    <w:rsid w:val="00EE5050"/>
    <w:rsid w:val="00EE5689"/>
    <w:rsid w:val="00EE636C"/>
    <w:rsid w:val="00EE65E7"/>
    <w:rsid w:val="00EE7001"/>
    <w:rsid w:val="00EE7E91"/>
    <w:rsid w:val="00EF0195"/>
    <w:rsid w:val="00EF09B0"/>
    <w:rsid w:val="00EF1900"/>
    <w:rsid w:val="00EF1E12"/>
    <w:rsid w:val="00EF3B64"/>
    <w:rsid w:val="00EF4338"/>
    <w:rsid w:val="00EF4667"/>
    <w:rsid w:val="00EF480C"/>
    <w:rsid w:val="00EF4B96"/>
    <w:rsid w:val="00EF4F83"/>
    <w:rsid w:val="00EF516C"/>
    <w:rsid w:val="00EF524C"/>
    <w:rsid w:val="00EF5286"/>
    <w:rsid w:val="00EF58B2"/>
    <w:rsid w:val="00EF650B"/>
    <w:rsid w:val="00EF6933"/>
    <w:rsid w:val="00EF6BD0"/>
    <w:rsid w:val="00EF7AAB"/>
    <w:rsid w:val="00F00287"/>
    <w:rsid w:val="00F00317"/>
    <w:rsid w:val="00F0040F"/>
    <w:rsid w:val="00F0046C"/>
    <w:rsid w:val="00F017CB"/>
    <w:rsid w:val="00F022D6"/>
    <w:rsid w:val="00F02C57"/>
    <w:rsid w:val="00F02CE8"/>
    <w:rsid w:val="00F0367C"/>
    <w:rsid w:val="00F037C1"/>
    <w:rsid w:val="00F03C22"/>
    <w:rsid w:val="00F04CF5"/>
    <w:rsid w:val="00F04D4B"/>
    <w:rsid w:val="00F0570B"/>
    <w:rsid w:val="00F058EB"/>
    <w:rsid w:val="00F0659A"/>
    <w:rsid w:val="00F06772"/>
    <w:rsid w:val="00F101ED"/>
    <w:rsid w:val="00F10613"/>
    <w:rsid w:val="00F10668"/>
    <w:rsid w:val="00F112F6"/>
    <w:rsid w:val="00F11926"/>
    <w:rsid w:val="00F12967"/>
    <w:rsid w:val="00F129CC"/>
    <w:rsid w:val="00F12C6B"/>
    <w:rsid w:val="00F1304E"/>
    <w:rsid w:val="00F14390"/>
    <w:rsid w:val="00F14609"/>
    <w:rsid w:val="00F147EC"/>
    <w:rsid w:val="00F154E4"/>
    <w:rsid w:val="00F154F0"/>
    <w:rsid w:val="00F1589A"/>
    <w:rsid w:val="00F15BDE"/>
    <w:rsid w:val="00F15FEE"/>
    <w:rsid w:val="00F16593"/>
    <w:rsid w:val="00F16DA0"/>
    <w:rsid w:val="00F16F1C"/>
    <w:rsid w:val="00F175A5"/>
    <w:rsid w:val="00F178F9"/>
    <w:rsid w:val="00F1795A"/>
    <w:rsid w:val="00F17A35"/>
    <w:rsid w:val="00F17ACC"/>
    <w:rsid w:val="00F2006E"/>
    <w:rsid w:val="00F20B63"/>
    <w:rsid w:val="00F210FA"/>
    <w:rsid w:val="00F2174D"/>
    <w:rsid w:val="00F21AA9"/>
    <w:rsid w:val="00F2310C"/>
    <w:rsid w:val="00F233C0"/>
    <w:rsid w:val="00F237B7"/>
    <w:rsid w:val="00F237D0"/>
    <w:rsid w:val="00F24622"/>
    <w:rsid w:val="00F24A1D"/>
    <w:rsid w:val="00F24BA8"/>
    <w:rsid w:val="00F255DB"/>
    <w:rsid w:val="00F26320"/>
    <w:rsid w:val="00F27B21"/>
    <w:rsid w:val="00F30688"/>
    <w:rsid w:val="00F3071C"/>
    <w:rsid w:val="00F30854"/>
    <w:rsid w:val="00F30A48"/>
    <w:rsid w:val="00F30B90"/>
    <w:rsid w:val="00F30BF0"/>
    <w:rsid w:val="00F3125D"/>
    <w:rsid w:val="00F314DA"/>
    <w:rsid w:val="00F31FD3"/>
    <w:rsid w:val="00F3246B"/>
    <w:rsid w:val="00F3264F"/>
    <w:rsid w:val="00F32655"/>
    <w:rsid w:val="00F3397D"/>
    <w:rsid w:val="00F35BC6"/>
    <w:rsid w:val="00F35C72"/>
    <w:rsid w:val="00F3662F"/>
    <w:rsid w:val="00F36847"/>
    <w:rsid w:val="00F370F6"/>
    <w:rsid w:val="00F371F2"/>
    <w:rsid w:val="00F37290"/>
    <w:rsid w:val="00F3788E"/>
    <w:rsid w:val="00F37BA1"/>
    <w:rsid w:val="00F37F46"/>
    <w:rsid w:val="00F40406"/>
    <w:rsid w:val="00F40A6A"/>
    <w:rsid w:val="00F40D21"/>
    <w:rsid w:val="00F40D78"/>
    <w:rsid w:val="00F4139C"/>
    <w:rsid w:val="00F414E6"/>
    <w:rsid w:val="00F41785"/>
    <w:rsid w:val="00F41BDC"/>
    <w:rsid w:val="00F42155"/>
    <w:rsid w:val="00F422BB"/>
    <w:rsid w:val="00F42628"/>
    <w:rsid w:val="00F4271F"/>
    <w:rsid w:val="00F42865"/>
    <w:rsid w:val="00F43374"/>
    <w:rsid w:val="00F43AED"/>
    <w:rsid w:val="00F43D56"/>
    <w:rsid w:val="00F44297"/>
    <w:rsid w:val="00F44B3A"/>
    <w:rsid w:val="00F44E03"/>
    <w:rsid w:val="00F44E85"/>
    <w:rsid w:val="00F45B10"/>
    <w:rsid w:val="00F45B8E"/>
    <w:rsid w:val="00F465E2"/>
    <w:rsid w:val="00F46BAC"/>
    <w:rsid w:val="00F47627"/>
    <w:rsid w:val="00F503E2"/>
    <w:rsid w:val="00F5066E"/>
    <w:rsid w:val="00F5096D"/>
    <w:rsid w:val="00F51495"/>
    <w:rsid w:val="00F51C8D"/>
    <w:rsid w:val="00F523EA"/>
    <w:rsid w:val="00F52852"/>
    <w:rsid w:val="00F52AB0"/>
    <w:rsid w:val="00F52B39"/>
    <w:rsid w:val="00F52D74"/>
    <w:rsid w:val="00F53C0F"/>
    <w:rsid w:val="00F54539"/>
    <w:rsid w:val="00F546AA"/>
    <w:rsid w:val="00F55F92"/>
    <w:rsid w:val="00F5673B"/>
    <w:rsid w:val="00F577CD"/>
    <w:rsid w:val="00F57D53"/>
    <w:rsid w:val="00F607FF"/>
    <w:rsid w:val="00F60F54"/>
    <w:rsid w:val="00F61070"/>
    <w:rsid w:val="00F6214A"/>
    <w:rsid w:val="00F625CF"/>
    <w:rsid w:val="00F62AE8"/>
    <w:rsid w:val="00F62CDA"/>
    <w:rsid w:val="00F62D69"/>
    <w:rsid w:val="00F62F9D"/>
    <w:rsid w:val="00F64A93"/>
    <w:rsid w:val="00F651BA"/>
    <w:rsid w:val="00F65FB8"/>
    <w:rsid w:val="00F6694E"/>
    <w:rsid w:val="00F66D92"/>
    <w:rsid w:val="00F6744C"/>
    <w:rsid w:val="00F67AAF"/>
    <w:rsid w:val="00F67AC9"/>
    <w:rsid w:val="00F709C7"/>
    <w:rsid w:val="00F70C83"/>
    <w:rsid w:val="00F72319"/>
    <w:rsid w:val="00F72328"/>
    <w:rsid w:val="00F726DD"/>
    <w:rsid w:val="00F72DC2"/>
    <w:rsid w:val="00F74017"/>
    <w:rsid w:val="00F746F6"/>
    <w:rsid w:val="00F74EEA"/>
    <w:rsid w:val="00F74F2D"/>
    <w:rsid w:val="00F7526B"/>
    <w:rsid w:val="00F755F1"/>
    <w:rsid w:val="00F75AD1"/>
    <w:rsid w:val="00F76103"/>
    <w:rsid w:val="00F76884"/>
    <w:rsid w:val="00F76EDA"/>
    <w:rsid w:val="00F774E2"/>
    <w:rsid w:val="00F77D65"/>
    <w:rsid w:val="00F77FBD"/>
    <w:rsid w:val="00F805CA"/>
    <w:rsid w:val="00F8086F"/>
    <w:rsid w:val="00F8159E"/>
    <w:rsid w:val="00F816F0"/>
    <w:rsid w:val="00F82091"/>
    <w:rsid w:val="00F826C4"/>
    <w:rsid w:val="00F82811"/>
    <w:rsid w:val="00F83982"/>
    <w:rsid w:val="00F83A9E"/>
    <w:rsid w:val="00F83B9B"/>
    <w:rsid w:val="00F849A8"/>
    <w:rsid w:val="00F84B5E"/>
    <w:rsid w:val="00F84ECA"/>
    <w:rsid w:val="00F85917"/>
    <w:rsid w:val="00F85922"/>
    <w:rsid w:val="00F85C47"/>
    <w:rsid w:val="00F85CAF"/>
    <w:rsid w:val="00F85F00"/>
    <w:rsid w:val="00F863AD"/>
    <w:rsid w:val="00F870BB"/>
    <w:rsid w:val="00F87610"/>
    <w:rsid w:val="00F877EE"/>
    <w:rsid w:val="00F90663"/>
    <w:rsid w:val="00F90E9A"/>
    <w:rsid w:val="00F91937"/>
    <w:rsid w:val="00F91D07"/>
    <w:rsid w:val="00F91E50"/>
    <w:rsid w:val="00F922B1"/>
    <w:rsid w:val="00F92A8E"/>
    <w:rsid w:val="00F93159"/>
    <w:rsid w:val="00F934F2"/>
    <w:rsid w:val="00F93A7F"/>
    <w:rsid w:val="00F95215"/>
    <w:rsid w:val="00F95C8A"/>
    <w:rsid w:val="00F96419"/>
    <w:rsid w:val="00F9657D"/>
    <w:rsid w:val="00F96E0A"/>
    <w:rsid w:val="00F973B2"/>
    <w:rsid w:val="00F978AD"/>
    <w:rsid w:val="00F97C9E"/>
    <w:rsid w:val="00FA014C"/>
    <w:rsid w:val="00FA021F"/>
    <w:rsid w:val="00FA0A66"/>
    <w:rsid w:val="00FA0B89"/>
    <w:rsid w:val="00FA0BB2"/>
    <w:rsid w:val="00FA2077"/>
    <w:rsid w:val="00FA27F4"/>
    <w:rsid w:val="00FA2906"/>
    <w:rsid w:val="00FA29B7"/>
    <w:rsid w:val="00FA3FD9"/>
    <w:rsid w:val="00FA4970"/>
    <w:rsid w:val="00FA52A2"/>
    <w:rsid w:val="00FA5DB0"/>
    <w:rsid w:val="00FB09CA"/>
    <w:rsid w:val="00FB1424"/>
    <w:rsid w:val="00FB1AD6"/>
    <w:rsid w:val="00FB2179"/>
    <w:rsid w:val="00FB251F"/>
    <w:rsid w:val="00FB2AEA"/>
    <w:rsid w:val="00FB356B"/>
    <w:rsid w:val="00FB3EFF"/>
    <w:rsid w:val="00FB45D5"/>
    <w:rsid w:val="00FB4623"/>
    <w:rsid w:val="00FB5C8C"/>
    <w:rsid w:val="00FB6E4B"/>
    <w:rsid w:val="00FB701C"/>
    <w:rsid w:val="00FC067B"/>
    <w:rsid w:val="00FC0AD0"/>
    <w:rsid w:val="00FC0EEC"/>
    <w:rsid w:val="00FC17BD"/>
    <w:rsid w:val="00FC19F7"/>
    <w:rsid w:val="00FC1A3B"/>
    <w:rsid w:val="00FC1C8E"/>
    <w:rsid w:val="00FC2528"/>
    <w:rsid w:val="00FC3100"/>
    <w:rsid w:val="00FC362F"/>
    <w:rsid w:val="00FC39C8"/>
    <w:rsid w:val="00FC3B57"/>
    <w:rsid w:val="00FC3C3C"/>
    <w:rsid w:val="00FC3CAB"/>
    <w:rsid w:val="00FC425E"/>
    <w:rsid w:val="00FC4260"/>
    <w:rsid w:val="00FC447E"/>
    <w:rsid w:val="00FC44BB"/>
    <w:rsid w:val="00FC470E"/>
    <w:rsid w:val="00FC4BA1"/>
    <w:rsid w:val="00FC5DC1"/>
    <w:rsid w:val="00FC5ED6"/>
    <w:rsid w:val="00FC5FF6"/>
    <w:rsid w:val="00FC6135"/>
    <w:rsid w:val="00FC6946"/>
    <w:rsid w:val="00FC6A1C"/>
    <w:rsid w:val="00FC6B85"/>
    <w:rsid w:val="00FC734B"/>
    <w:rsid w:val="00FD089C"/>
    <w:rsid w:val="00FD0921"/>
    <w:rsid w:val="00FD1778"/>
    <w:rsid w:val="00FD32E8"/>
    <w:rsid w:val="00FD3926"/>
    <w:rsid w:val="00FD3C40"/>
    <w:rsid w:val="00FD3DF4"/>
    <w:rsid w:val="00FD3DFD"/>
    <w:rsid w:val="00FD4C09"/>
    <w:rsid w:val="00FD5C9E"/>
    <w:rsid w:val="00FD6525"/>
    <w:rsid w:val="00FD6EBD"/>
    <w:rsid w:val="00FE12AC"/>
    <w:rsid w:val="00FE14D0"/>
    <w:rsid w:val="00FE2B7F"/>
    <w:rsid w:val="00FE2EA4"/>
    <w:rsid w:val="00FE33D8"/>
    <w:rsid w:val="00FE39D3"/>
    <w:rsid w:val="00FE4AB6"/>
    <w:rsid w:val="00FE53BB"/>
    <w:rsid w:val="00FE59D5"/>
    <w:rsid w:val="00FE6871"/>
    <w:rsid w:val="00FE6F5F"/>
    <w:rsid w:val="00FE74AD"/>
    <w:rsid w:val="00FE7697"/>
    <w:rsid w:val="00FE79F4"/>
    <w:rsid w:val="00FF0225"/>
    <w:rsid w:val="00FF04C1"/>
    <w:rsid w:val="00FF0910"/>
    <w:rsid w:val="00FF17DD"/>
    <w:rsid w:val="00FF1D95"/>
    <w:rsid w:val="00FF20A3"/>
    <w:rsid w:val="00FF2270"/>
    <w:rsid w:val="00FF2409"/>
    <w:rsid w:val="00FF263C"/>
    <w:rsid w:val="00FF2B20"/>
    <w:rsid w:val="00FF2ED8"/>
    <w:rsid w:val="00FF333D"/>
    <w:rsid w:val="00FF4D11"/>
    <w:rsid w:val="00FF637A"/>
    <w:rsid w:val="00FF6C1D"/>
    <w:rsid w:val="00FF7430"/>
    <w:rsid w:val="00FF74B0"/>
    <w:rsid w:val="00FF7A11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03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3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03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2136</Words>
  <Characters>12179</Characters>
  <Application>Microsoft Office Word</Application>
  <DocSecurity>0</DocSecurity>
  <Lines>101</Lines>
  <Paragraphs>28</Paragraphs>
  <ScaleCrop>false</ScaleCrop>
  <Company/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HP_Pro_03</dc:creator>
  <cp:lastModifiedBy>HP_Pro_03</cp:lastModifiedBy>
  <cp:revision>1</cp:revision>
  <dcterms:created xsi:type="dcterms:W3CDTF">2020-08-13T08:40:00Z</dcterms:created>
  <dcterms:modified xsi:type="dcterms:W3CDTF">2020-08-13T08:41:00Z</dcterms:modified>
</cp:coreProperties>
</file>